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3D85C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 w14:paraId="55EFFFB0">
      <w:pPr>
        <w:spacing w:line="400" w:lineRule="exact"/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7330DA9A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学年第一学期升旗仪式时间安排表</w:t>
      </w:r>
    </w:p>
    <w:p w14:paraId="343F33B7">
      <w:pPr>
        <w:spacing w:line="400" w:lineRule="exact"/>
        <w:jc w:val="center"/>
        <w:rPr>
          <w:rFonts w:ascii="宋体" w:hAnsi="宋体"/>
          <w:b/>
          <w:sz w:val="22"/>
          <w:szCs w:val="22"/>
        </w:rPr>
      </w:pP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60"/>
        <w:gridCol w:w="2268"/>
        <w:gridCol w:w="4287"/>
      </w:tblGrid>
      <w:tr w14:paraId="7BA4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944" w:type="dxa"/>
            <w:vAlign w:val="center"/>
          </w:tcPr>
          <w:p w14:paraId="77AFD15D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2EFFCD7B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教学周</w:t>
            </w:r>
          </w:p>
        </w:tc>
        <w:tc>
          <w:tcPr>
            <w:tcW w:w="2268" w:type="dxa"/>
            <w:vAlign w:val="center"/>
          </w:tcPr>
          <w:p w14:paraId="267AA25B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4287" w:type="dxa"/>
            <w:vAlign w:val="center"/>
          </w:tcPr>
          <w:p w14:paraId="49B33927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</w:t>
            </w:r>
          </w:p>
        </w:tc>
      </w:tr>
      <w:tr w14:paraId="1187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44" w:type="dxa"/>
            <w:vAlign w:val="center"/>
          </w:tcPr>
          <w:p w14:paraId="6B335ED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CCB3D9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0C06CD0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7BF56DF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汽车与交通工程学院</w:t>
            </w:r>
          </w:p>
        </w:tc>
      </w:tr>
      <w:tr w14:paraId="1E6D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44" w:type="dxa"/>
            <w:vAlign w:val="center"/>
          </w:tcPr>
          <w:p w14:paraId="22746E15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7AFD4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F7AE70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08FE4A18"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中秋假期</w:t>
            </w:r>
          </w:p>
        </w:tc>
      </w:tr>
      <w:tr w14:paraId="323B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44" w:type="dxa"/>
            <w:vAlign w:val="center"/>
          </w:tcPr>
          <w:p w14:paraId="5FEDAAA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3BB9992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A35FD2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643DCF0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机械工程学院/机器人工程学院</w:t>
            </w:r>
          </w:p>
        </w:tc>
      </w:tr>
      <w:tr w14:paraId="4E13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44" w:type="dxa"/>
            <w:vAlign w:val="center"/>
          </w:tcPr>
          <w:p w14:paraId="2904CB9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8023F5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4945836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0ACF4EE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电子信息工程学院/通信工程学院</w:t>
            </w:r>
          </w:p>
        </w:tc>
      </w:tr>
      <w:tr w14:paraId="093F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944" w:type="dxa"/>
            <w:vAlign w:val="center"/>
          </w:tcPr>
          <w:p w14:paraId="65524B3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211BE86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46AE869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306E0EEC"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国庆假期</w:t>
            </w:r>
          </w:p>
        </w:tc>
      </w:tr>
      <w:tr w14:paraId="003D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44" w:type="dxa"/>
            <w:vAlign w:val="center"/>
          </w:tcPr>
          <w:p w14:paraId="588DA0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4C49515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33C1BF1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2ACC71FB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电气工程学院</w:t>
            </w:r>
          </w:p>
        </w:tc>
      </w:tr>
      <w:tr w14:paraId="6CB8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44" w:type="dxa"/>
            <w:vAlign w:val="center"/>
          </w:tcPr>
          <w:p w14:paraId="4F78147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4CB5C1E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3DD2E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074B3EE8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计算机工程学院/大数据学院</w:t>
            </w:r>
          </w:p>
        </w:tc>
      </w:tr>
      <w:tr w14:paraId="06EC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44" w:type="dxa"/>
            <w:vAlign w:val="center"/>
          </w:tcPr>
          <w:p w14:paraId="0E03232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14:paraId="2967B2C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</w:t>
            </w: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0A427DE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33E5835A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新生军训</w:t>
            </w:r>
          </w:p>
        </w:tc>
      </w:tr>
      <w:tr w14:paraId="5E7C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4" w:type="dxa"/>
            <w:vAlign w:val="center"/>
          </w:tcPr>
          <w:p w14:paraId="4A13D5E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560" w:type="dxa"/>
            <w:vAlign w:val="center"/>
          </w:tcPr>
          <w:p w14:paraId="760307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6D3F71C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35FDA3A9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新生军训</w:t>
            </w:r>
          </w:p>
        </w:tc>
      </w:tr>
      <w:tr w14:paraId="32B2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44" w:type="dxa"/>
            <w:vAlign w:val="center"/>
          </w:tcPr>
          <w:p w14:paraId="613B90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45186DD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539AA9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vAlign w:val="center"/>
          </w:tcPr>
          <w:p w14:paraId="2053320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</w:tr>
      <w:tr w14:paraId="1EBE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 w14:paraId="0089DCAB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560" w:type="dxa"/>
            <w:vAlign w:val="center"/>
          </w:tcPr>
          <w:p w14:paraId="43E332E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7E25D81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0CE094F3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经济学院</w:t>
            </w:r>
          </w:p>
        </w:tc>
      </w:tr>
      <w:tr w14:paraId="43494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 w14:paraId="1AFBC56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560" w:type="dxa"/>
            <w:vAlign w:val="center"/>
          </w:tcPr>
          <w:p w14:paraId="47D05F6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1FE7BBB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181A4802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</w:t>
            </w:r>
          </w:p>
        </w:tc>
      </w:tr>
      <w:tr w14:paraId="78EA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 w14:paraId="6C83576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560" w:type="dxa"/>
            <w:vAlign w:val="center"/>
          </w:tcPr>
          <w:p w14:paraId="05BDDD8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5FE8FB88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080668AD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珠宝学院</w:t>
            </w:r>
          </w:p>
        </w:tc>
      </w:tr>
      <w:tr w14:paraId="78CD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 w14:paraId="5388CBA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560" w:type="dxa"/>
            <w:vAlign w:val="center"/>
          </w:tcPr>
          <w:p w14:paraId="41F8F2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第1</w:t>
            </w: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hint="eastAsia" w:ascii="宋体" w:hAnsi="宋体"/>
                <w:sz w:val="28"/>
                <w:szCs w:val="28"/>
              </w:rPr>
              <w:t>周</w:t>
            </w:r>
          </w:p>
        </w:tc>
        <w:tc>
          <w:tcPr>
            <w:tcW w:w="2268" w:type="dxa"/>
            <w:vAlign w:val="center"/>
          </w:tcPr>
          <w:p w14:paraId="067EBA6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4287" w:type="dxa"/>
            <w:shd w:val="clear" w:color="auto" w:fill="auto"/>
            <w:vAlign w:val="center"/>
          </w:tcPr>
          <w:p w14:paraId="46C1184B">
            <w:pPr>
              <w:spacing w:line="40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建筑学院</w:t>
            </w:r>
          </w:p>
        </w:tc>
      </w:tr>
      <w:tr w14:paraId="2C42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44" w:type="dxa"/>
            <w:vAlign w:val="center"/>
          </w:tcPr>
          <w:p w14:paraId="70380AF4">
            <w:pPr>
              <w:spacing w:line="4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115" w:type="dxa"/>
            <w:gridSpan w:val="3"/>
            <w:vAlign w:val="center"/>
          </w:tcPr>
          <w:p w14:paraId="374CC8B5">
            <w:pPr>
              <w:keepNext w:val="0"/>
              <w:keepLines w:val="0"/>
              <w:pageBreakBefore w:val="0"/>
              <w:widowControl w:val="0"/>
              <w:tabs>
                <w:tab w:val="left" w:pos="26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土木工程学院、国际商学院2024-2025学年第二学期开展</w:t>
            </w:r>
          </w:p>
        </w:tc>
      </w:tr>
    </w:tbl>
    <w:p w14:paraId="45301D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NmU4MDVlN2I5MTNiYmQ0M2QxYjVhNThiMzQwZTMifQ=="/>
  </w:docVars>
  <w:rsids>
    <w:rsidRoot w:val="005A0880"/>
    <w:rsid w:val="000023B8"/>
    <w:rsid w:val="00007BE4"/>
    <w:rsid w:val="000602CA"/>
    <w:rsid w:val="0007457B"/>
    <w:rsid w:val="000B5382"/>
    <w:rsid w:val="001754A6"/>
    <w:rsid w:val="00184ABC"/>
    <w:rsid w:val="001C4B9F"/>
    <w:rsid w:val="001D3401"/>
    <w:rsid w:val="00234876"/>
    <w:rsid w:val="00241A18"/>
    <w:rsid w:val="00250717"/>
    <w:rsid w:val="002533DE"/>
    <w:rsid w:val="00291BAC"/>
    <w:rsid w:val="002D1DC4"/>
    <w:rsid w:val="00312F29"/>
    <w:rsid w:val="00342131"/>
    <w:rsid w:val="003650BF"/>
    <w:rsid w:val="00443E16"/>
    <w:rsid w:val="00494AA9"/>
    <w:rsid w:val="004B5DB9"/>
    <w:rsid w:val="004D30C9"/>
    <w:rsid w:val="00501F90"/>
    <w:rsid w:val="005629E9"/>
    <w:rsid w:val="00592F80"/>
    <w:rsid w:val="005A0880"/>
    <w:rsid w:val="005F196D"/>
    <w:rsid w:val="005F28AB"/>
    <w:rsid w:val="006529E9"/>
    <w:rsid w:val="00654477"/>
    <w:rsid w:val="006C232F"/>
    <w:rsid w:val="006C4855"/>
    <w:rsid w:val="006C72B1"/>
    <w:rsid w:val="006D1ED1"/>
    <w:rsid w:val="00724E46"/>
    <w:rsid w:val="007660F0"/>
    <w:rsid w:val="007E10F6"/>
    <w:rsid w:val="007E15CF"/>
    <w:rsid w:val="008778C3"/>
    <w:rsid w:val="00887F44"/>
    <w:rsid w:val="008C5123"/>
    <w:rsid w:val="008D1E1F"/>
    <w:rsid w:val="009005C6"/>
    <w:rsid w:val="00954404"/>
    <w:rsid w:val="00A0029E"/>
    <w:rsid w:val="00A27CDD"/>
    <w:rsid w:val="00AC4427"/>
    <w:rsid w:val="00AC73E5"/>
    <w:rsid w:val="00AD2CB0"/>
    <w:rsid w:val="00AD4EFF"/>
    <w:rsid w:val="00AF57F6"/>
    <w:rsid w:val="00B45B7B"/>
    <w:rsid w:val="00B45E85"/>
    <w:rsid w:val="00BC787C"/>
    <w:rsid w:val="00BE1F9E"/>
    <w:rsid w:val="00BE28E3"/>
    <w:rsid w:val="00BF4C5B"/>
    <w:rsid w:val="00C066EC"/>
    <w:rsid w:val="00C34EFE"/>
    <w:rsid w:val="00C8503C"/>
    <w:rsid w:val="00CA64EE"/>
    <w:rsid w:val="00D06606"/>
    <w:rsid w:val="00D40728"/>
    <w:rsid w:val="00D45A17"/>
    <w:rsid w:val="00D964B7"/>
    <w:rsid w:val="00D96FA9"/>
    <w:rsid w:val="00E026B9"/>
    <w:rsid w:val="00E20420"/>
    <w:rsid w:val="00E34422"/>
    <w:rsid w:val="00E4108C"/>
    <w:rsid w:val="00EF4252"/>
    <w:rsid w:val="00F100E3"/>
    <w:rsid w:val="00F44515"/>
    <w:rsid w:val="00F953BF"/>
    <w:rsid w:val="00F97D80"/>
    <w:rsid w:val="00FB6672"/>
    <w:rsid w:val="00FE5C0A"/>
    <w:rsid w:val="00FF18A1"/>
    <w:rsid w:val="00FF50CE"/>
    <w:rsid w:val="014B2F15"/>
    <w:rsid w:val="02E564D2"/>
    <w:rsid w:val="038629D6"/>
    <w:rsid w:val="03E00B80"/>
    <w:rsid w:val="04907A1C"/>
    <w:rsid w:val="0A3B0400"/>
    <w:rsid w:val="0E973966"/>
    <w:rsid w:val="10C23A4C"/>
    <w:rsid w:val="122737BE"/>
    <w:rsid w:val="18931AC0"/>
    <w:rsid w:val="1B6D6A4E"/>
    <w:rsid w:val="1C38339B"/>
    <w:rsid w:val="20615278"/>
    <w:rsid w:val="2B494531"/>
    <w:rsid w:val="2CAC23FB"/>
    <w:rsid w:val="2F937C46"/>
    <w:rsid w:val="30BE0FA0"/>
    <w:rsid w:val="32944BD1"/>
    <w:rsid w:val="3307140E"/>
    <w:rsid w:val="359B1E39"/>
    <w:rsid w:val="37CE1DA0"/>
    <w:rsid w:val="3F6B09B8"/>
    <w:rsid w:val="40023332"/>
    <w:rsid w:val="40366154"/>
    <w:rsid w:val="41AD1449"/>
    <w:rsid w:val="47312230"/>
    <w:rsid w:val="479D45C2"/>
    <w:rsid w:val="4EBB4BD8"/>
    <w:rsid w:val="4FC473CA"/>
    <w:rsid w:val="5540179F"/>
    <w:rsid w:val="563D7AC9"/>
    <w:rsid w:val="62FF1FBF"/>
    <w:rsid w:val="646169F1"/>
    <w:rsid w:val="65167704"/>
    <w:rsid w:val="66F91D96"/>
    <w:rsid w:val="68D041D2"/>
    <w:rsid w:val="6C425700"/>
    <w:rsid w:val="6C586E75"/>
    <w:rsid w:val="702646FA"/>
    <w:rsid w:val="71D8322E"/>
    <w:rsid w:val="71F67339"/>
    <w:rsid w:val="71FE51C1"/>
    <w:rsid w:val="74D40188"/>
    <w:rsid w:val="76832584"/>
    <w:rsid w:val="79E31BDB"/>
    <w:rsid w:val="7ADC6941"/>
    <w:rsid w:val="7BB3387C"/>
    <w:rsid w:val="7E874270"/>
    <w:rsid w:val="7EE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235</Words>
  <Characters>274</Characters>
  <Lines>2</Lines>
  <Paragraphs>1</Paragraphs>
  <TotalTime>10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2023-08-20T12:52:00Z</dcterms:created>
  <dc:creator>Yinwenbin</dc:creator>
  <cp:lastModifiedBy>小木呆</cp:lastModifiedBy>
  <cp:lastPrinted>2021-03-18T08:12:00Z</cp:lastPrinted>
  <dcterms:modified xsi:type="dcterms:W3CDTF">2024-08-28T01:36:25Z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4C74BB5EDB0944318A4703887E177CA0_12</vt:lpwstr>
  </property>
</Properties>
</file>