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8"/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广州城市理工学院创新实践学分申请表</w:t>
      </w:r>
    </w:p>
    <w:tbl>
      <w:tblPr>
        <w:tblStyle w:val="5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14"/>
        <w:gridCol w:w="1266"/>
        <w:gridCol w:w="992"/>
        <w:gridCol w:w="202"/>
        <w:gridCol w:w="593"/>
        <w:gridCol w:w="90"/>
        <w:gridCol w:w="1459"/>
        <w:gridCol w:w="491"/>
        <w:gridCol w:w="307"/>
        <w:gridCol w:w="82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所属学院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专业及班级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申请类型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学科竞赛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大创项目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攀登计划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学术论文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技术专利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技能考试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职业资格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就业实习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社会实践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志愿公益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学院特色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申请学分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305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Merge w:val="continue"/>
            <w:vAlign w:val="center"/>
          </w:tcPr>
          <w:p/>
        </w:tc>
        <w:tc>
          <w:tcPr>
            <w:tcW w:w="119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申请年份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集体项目</w:t>
            </w:r>
          </w:p>
        </w:tc>
        <w:tc>
          <w:tcPr>
            <w:tcW w:w="4490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是（共   人，本人排名为    ）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1305" w:type="dxa"/>
            <w:vAlign w:val="center"/>
          </w:tcPr>
          <w:p>
            <w:pPr>
              <w:pStyle w:val="4"/>
              <w:spacing w:beforeLines="20" w:afterLines="20"/>
              <w:ind w:right="113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实践</w:t>
            </w:r>
            <w:r>
              <w:rPr>
                <w:rFonts w:hint="eastAsia" w:eastAsiaTheme="minorEastAsia"/>
              </w:rPr>
              <w:t>内容说明</w:t>
            </w:r>
          </w:p>
        </w:tc>
        <w:tc>
          <w:tcPr>
            <w:tcW w:w="7464" w:type="dxa"/>
            <w:gridSpan w:val="11"/>
          </w:tcPr>
          <w:p>
            <w:pPr>
              <w:pStyle w:val="4"/>
              <w:spacing w:beforeLines="20" w:afterLines="20"/>
              <w:ind w:right="113" w:firstLine="240" w:firstLineChars="1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（简要说明实践活动的组织单位，开展时间，活动内容、申请人在活动中的作用及获奖情况等）</w:t>
            </w:r>
          </w:p>
          <w:p>
            <w:pPr>
              <w:pStyle w:val="4"/>
              <w:spacing w:beforeLines="20" w:afterLines="20"/>
              <w:ind w:right="113"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Lines="20" w:afterLines="20"/>
              <w:ind w:right="113" w:firstLine="240" w:firstLineChars="100"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Lines="20" w:afterLines="20"/>
              <w:ind w:right="113"/>
              <w:jc w:val="both"/>
            </w:pPr>
          </w:p>
          <w:p>
            <w:pPr>
              <w:pStyle w:val="4"/>
              <w:spacing w:beforeLines="20" w:afterLines="20"/>
              <w:ind w:right="113" w:firstLine="240" w:firstLineChars="1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 w:asciiTheme="minorEastAsia" w:hAnsiTheme="minorEastAsia" w:eastAsiaTheme="minorEastAsia"/>
              </w:rPr>
              <w:t>签字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班导师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05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相关部门意见※（如需相关部门复核才需要）</w:t>
            </w:r>
          </w:p>
        </w:tc>
        <w:tc>
          <w:tcPr>
            <w:tcW w:w="389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1819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例：同意（2分）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不同意（说明原因）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班导师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月  日</w:t>
            </w:r>
          </w:p>
        </w:tc>
        <w:tc>
          <w:tcPr>
            <w:tcW w:w="3053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例：同意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不同意（说明原因）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（盖章）       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年  月  日</w:t>
            </w:r>
          </w:p>
        </w:tc>
        <w:tc>
          <w:tcPr>
            <w:tcW w:w="2040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例：同意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不同意（说明原因）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认定小组组长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签字：  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（盖章）       </w:t>
            </w:r>
          </w:p>
          <w:p>
            <w:pPr>
              <w:spacing w:line="360" w:lineRule="auto"/>
              <w:jc w:val="right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年   月  日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学院认定学分：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例：2分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备注：</w:t>
      </w: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相关部门指校团委、学生处等活动组织部门，学院根据申请学分类型分别提交审核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spacing w:line="360" w:lineRule="auto"/>
        <w:ind w:firstLine="630" w:firstLineChars="300"/>
        <w:jc w:val="left"/>
      </w:pPr>
      <w:r>
        <w:rPr>
          <w:rFonts w:hint="eastAsia" w:ascii="宋体" w:hAnsi="宋体"/>
          <w:szCs w:val="21"/>
          <w:lang w:val="en-US" w:eastAsia="zh-CN"/>
        </w:rPr>
        <w:t>2.此表由学生所在学院备案、存档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B02"/>
    <w:rsid w:val="0007140B"/>
    <w:rsid w:val="00095FFD"/>
    <w:rsid w:val="00156179"/>
    <w:rsid w:val="001B4D29"/>
    <w:rsid w:val="00270A05"/>
    <w:rsid w:val="002E29AE"/>
    <w:rsid w:val="0035659C"/>
    <w:rsid w:val="006877A1"/>
    <w:rsid w:val="006C263C"/>
    <w:rsid w:val="007C369F"/>
    <w:rsid w:val="00A559A2"/>
    <w:rsid w:val="00D429AC"/>
    <w:rsid w:val="00E137A1"/>
    <w:rsid w:val="00E13DCA"/>
    <w:rsid w:val="00FF3B02"/>
    <w:rsid w:val="046E3684"/>
    <w:rsid w:val="0A540824"/>
    <w:rsid w:val="0FD80678"/>
    <w:rsid w:val="13100C2B"/>
    <w:rsid w:val="18CD6371"/>
    <w:rsid w:val="1E28364A"/>
    <w:rsid w:val="207124B6"/>
    <w:rsid w:val="216F5C1B"/>
    <w:rsid w:val="24212AEF"/>
    <w:rsid w:val="258D4FC0"/>
    <w:rsid w:val="286A6E14"/>
    <w:rsid w:val="31CB6D6E"/>
    <w:rsid w:val="383222DE"/>
    <w:rsid w:val="3BC04904"/>
    <w:rsid w:val="3EED47A3"/>
    <w:rsid w:val="3FD54634"/>
    <w:rsid w:val="465C75DE"/>
    <w:rsid w:val="521C7446"/>
    <w:rsid w:val="52680FB1"/>
    <w:rsid w:val="5AF3419B"/>
    <w:rsid w:val="6602731F"/>
    <w:rsid w:val="6D127E06"/>
    <w:rsid w:val="6E585609"/>
    <w:rsid w:val="73F12089"/>
    <w:rsid w:val="76100E38"/>
    <w:rsid w:val="78606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11</TotalTime>
  <ScaleCrop>false</ScaleCrop>
  <LinksUpToDate>false</LinksUpToDate>
  <CharactersWithSpaces>644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2017-03-30T01:18:00Z</dcterms:created>
  <dc:creator>admin</dc:creator>
  <cp:lastModifiedBy>YYY</cp:lastModifiedBy>
  <cp:lastPrinted>2021-12-15T01:37:00Z</cp:lastPrinted>
  <dcterms:modified xsi:type="dcterms:W3CDTF">2021-12-20T03:55:12Z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BB648894A3A74BD0948C59C9146026E6</vt:lpwstr>
  </property>
</Properties>
</file>