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DA69F">
      <w:pPr>
        <w:tabs>
          <w:tab w:val="left" w:pos="2527"/>
          <w:tab w:val="center" w:pos="4213"/>
        </w:tabs>
        <w:jc w:val="left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eastAsia="zh-CN"/>
        </w:rPr>
        <w:tab/>
      </w:r>
      <w:r>
        <w:rPr>
          <w:rFonts w:hint="eastAsia" w:ascii="方正小标宋简体" w:eastAsia="方正小标宋简体"/>
          <w:sz w:val="40"/>
          <w:lang w:eastAsia="zh-CN"/>
        </w:rPr>
        <w:tab/>
      </w:r>
      <w:r>
        <w:rPr>
          <w:rFonts w:hint="eastAsia" w:ascii="方正小标宋简体" w:eastAsia="方正小标宋简体"/>
          <w:sz w:val="40"/>
        </w:rPr>
        <w:t>广州城市理工学院</w:t>
      </w:r>
    </w:p>
    <w:p w14:paraId="772D247A">
      <w:pPr>
        <w:spacing w:after="312" w:afterLines="100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第</w:t>
      </w:r>
      <w:r>
        <w:rPr>
          <w:rFonts w:hint="eastAsia" w:ascii="方正小标宋简体" w:eastAsia="方正小标宋简体"/>
          <w:sz w:val="4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sz w:val="40"/>
        </w:rPr>
        <w:t>期“青年马克思主义者培养工程”培训班</w:t>
      </w:r>
      <w:r>
        <w:rPr>
          <w:rFonts w:hint="eastAsia" w:ascii="方正小标宋简体" w:eastAsia="方正小标宋简体"/>
          <w:sz w:val="40"/>
        </w:rPr>
        <w:br w:type="textWrapping"/>
      </w:r>
      <w:r>
        <w:rPr>
          <w:rFonts w:hint="eastAsia" w:ascii="方正小标宋简体" w:eastAsia="方正小标宋简体"/>
          <w:sz w:val="40"/>
        </w:rPr>
        <w:t>报名表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77"/>
        <w:gridCol w:w="1135"/>
        <w:gridCol w:w="1133"/>
        <w:gridCol w:w="284"/>
        <w:gridCol w:w="1276"/>
        <w:gridCol w:w="848"/>
        <w:gridCol w:w="570"/>
        <w:gridCol w:w="1841"/>
      </w:tblGrid>
      <w:tr w14:paraId="67C2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6FB749F8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名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14713E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9BD530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   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B63842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177EF2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26DC458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2D65DEBA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1寸证件照</w:t>
            </w:r>
          </w:p>
        </w:tc>
      </w:tr>
      <w:tr w14:paraId="73D9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0F8E9C9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65BF7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8558BA0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专业综合排名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1010393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0"/>
                <w:szCs w:val="20"/>
              </w:rPr>
              <w:t>示例：1</w:t>
            </w:r>
            <w:r>
              <w:rPr>
                <w:rFonts w:asciiTheme="minorEastAsia" w:hAnsiTheme="minorEastAsia" w:eastAsiaTheme="minorEastAsia"/>
                <w:color w:val="FF0000"/>
                <w:sz w:val="20"/>
                <w:szCs w:val="20"/>
              </w:rPr>
              <w:t>/90</w:t>
            </w:r>
          </w:p>
          <w:p w14:paraId="2398136D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注意是专业综合成绩排名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0F795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志愿</w:t>
            </w:r>
          </w:p>
          <w:p w14:paraId="5212CC0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志愿时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CA60F1D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0"/>
                <w:szCs w:val="20"/>
              </w:rPr>
              <w:t>示例：2</w:t>
            </w:r>
            <w:r>
              <w:rPr>
                <w:rFonts w:asciiTheme="minorEastAsia" w:hAnsiTheme="minorEastAsia" w:eastAsiaTheme="minorEastAsia"/>
                <w:color w:val="FF0000"/>
                <w:sz w:val="20"/>
                <w:szCs w:val="20"/>
              </w:rPr>
              <w:t>0.5h</w:t>
            </w:r>
          </w:p>
          <w:p w14:paraId="6BC38C72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注意以小时为单位</w:t>
            </w:r>
          </w:p>
        </w:tc>
        <w:tc>
          <w:tcPr>
            <w:tcW w:w="1841" w:type="dxa"/>
            <w:vMerge w:val="continue"/>
            <w:shd w:val="clear" w:color="auto" w:fill="auto"/>
            <w:vAlign w:val="center"/>
          </w:tcPr>
          <w:p w14:paraId="7730DB8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6B67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45FE5B5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学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院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3B2B9F65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E7CBF75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专业班级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30239A96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专升本学生请备注</w:t>
            </w:r>
          </w:p>
        </w:tc>
        <w:tc>
          <w:tcPr>
            <w:tcW w:w="1841" w:type="dxa"/>
            <w:vMerge w:val="continue"/>
            <w:shd w:val="clear" w:color="auto" w:fill="auto"/>
            <w:vAlign w:val="center"/>
          </w:tcPr>
          <w:p w14:paraId="03AC43F7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D4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4017F92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1EF96D19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3773F9">
            <w:pPr>
              <w:spacing w:line="440" w:lineRule="exact"/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微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号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4C16272D">
            <w:pPr>
              <w:spacing w:line="440" w:lineRule="exact"/>
              <w:jc w:val="center"/>
              <w:rPr>
                <w:rFonts w:ascii="仿宋" w:hAnsi="仿宋" w:eastAsia="仿宋"/>
                <w:sz w:val="24"/>
                <w:highlight w:val="yellow"/>
              </w:rPr>
            </w:pPr>
          </w:p>
        </w:tc>
        <w:tc>
          <w:tcPr>
            <w:tcW w:w="1841" w:type="dxa"/>
            <w:vMerge w:val="continue"/>
            <w:shd w:val="clear" w:color="auto" w:fill="auto"/>
            <w:vAlign w:val="center"/>
          </w:tcPr>
          <w:p w14:paraId="6DD48139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576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764C6E6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52F195D6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示例：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级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2A20B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</w:t>
            </w:r>
            <w:r>
              <w:rPr>
                <w:rFonts w:asciiTheme="minorEastAsia" w:hAnsiTheme="minorEastAsia" w:eastAsiaTheme="minorEastAsia"/>
                <w:sz w:val="24"/>
              </w:rPr>
              <w:t>担任职务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7E6E2A2E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11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68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51BE84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大学曾担任职务</w:t>
            </w:r>
          </w:p>
        </w:tc>
        <w:tc>
          <w:tcPr>
            <w:tcW w:w="5952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DF7859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6DF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4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B9D5AE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是否为入党积极分子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04BB2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  <w:tc>
          <w:tcPr>
            <w:tcW w:w="240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5C05B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是否为党员发展对象</w:t>
            </w:r>
          </w:p>
        </w:tc>
        <w:tc>
          <w:tcPr>
            <w:tcW w:w="241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8832C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 w14:paraId="66CC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27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2DB730D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</w:t>
            </w:r>
          </w:p>
          <w:p w14:paraId="6B664290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人</w:t>
            </w:r>
          </w:p>
          <w:p w14:paraId="00002864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</w:t>
            </w:r>
          </w:p>
          <w:p w14:paraId="2F3B2F5A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</w:tcBorders>
            <w:shd w:val="clear" w:color="auto" w:fill="auto"/>
          </w:tcPr>
          <w:p w14:paraId="57EA8607">
            <w:pPr>
              <w:spacing w:line="440" w:lineRule="exact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/>
                <w:sz w:val="24"/>
              </w:rPr>
              <w:t>（从高中写起）</w:t>
            </w:r>
          </w:p>
        </w:tc>
      </w:tr>
      <w:tr w14:paraId="38F1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3" w:hRule="atLeast"/>
          <w:jc w:val="center"/>
        </w:trPr>
        <w:tc>
          <w:tcPr>
            <w:tcW w:w="127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12BC667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</w:t>
            </w:r>
          </w:p>
          <w:p w14:paraId="1E458062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</w:t>
            </w:r>
          </w:p>
          <w:p w14:paraId="3AD3DFEC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事</w:t>
            </w:r>
          </w:p>
          <w:p w14:paraId="19E7E026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迹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</w:tcBorders>
            <w:shd w:val="clear" w:color="auto" w:fill="auto"/>
          </w:tcPr>
          <w:p w14:paraId="41DC89C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17AE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7491D5CA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</w:t>
            </w:r>
          </w:p>
          <w:p w14:paraId="184517AE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</w:t>
            </w:r>
          </w:p>
          <w:p w14:paraId="681FDA5F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</w:t>
            </w:r>
          </w:p>
          <w:p w14:paraId="2502EB49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况</w:t>
            </w: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14:paraId="01A8D6C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7A2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2119B7FF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团</w:t>
            </w:r>
          </w:p>
          <w:p w14:paraId="0DA5A74F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支</w:t>
            </w:r>
          </w:p>
          <w:p w14:paraId="124824A7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部</w:t>
            </w:r>
          </w:p>
          <w:p w14:paraId="359B7C1D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 w14:paraId="3D412957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8364" w:type="dxa"/>
            <w:gridSpan w:val="8"/>
            <w:shd w:val="clear" w:color="auto" w:fill="auto"/>
            <w:vAlign w:val="bottom"/>
          </w:tcPr>
          <w:p w14:paraId="3442E518">
            <w:pPr>
              <w:wordWrap w:val="0"/>
              <w:spacing w:line="440" w:lineRule="exact"/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团支书签字：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 w14:paraId="3E77BB4C">
            <w:pPr>
              <w:spacing w:line="440" w:lineRule="exact"/>
              <w:jc w:val="right"/>
              <w:rPr>
                <w:rFonts w:ascii="宋体" w:hAnsi="宋体"/>
                <w:sz w:val="24"/>
              </w:rPr>
            </w:pPr>
          </w:p>
          <w:p w14:paraId="5FB01BA8">
            <w:pPr>
              <w:spacing w:line="4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日</w:t>
            </w:r>
          </w:p>
        </w:tc>
      </w:tr>
      <w:tr w14:paraId="0B46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0A5314C2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学</w:t>
            </w:r>
          </w:p>
          <w:p w14:paraId="7A241F05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院</w:t>
            </w:r>
          </w:p>
          <w:p w14:paraId="1CE83E46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团</w:t>
            </w:r>
          </w:p>
          <w:p w14:paraId="7580609E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委</w:t>
            </w:r>
          </w:p>
          <w:p w14:paraId="4936BC47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意</w:t>
            </w:r>
          </w:p>
          <w:p w14:paraId="7BE38D03">
            <w:pPr>
              <w:spacing w:line="440" w:lineRule="exact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8364" w:type="dxa"/>
            <w:gridSpan w:val="8"/>
            <w:shd w:val="clear" w:color="auto" w:fill="auto"/>
            <w:vAlign w:val="bottom"/>
          </w:tcPr>
          <w:p w14:paraId="6C9CC770">
            <w:pPr>
              <w:wordWrap w:val="0"/>
              <w:spacing w:line="440" w:lineRule="exact"/>
              <w:ind w:right="960"/>
              <w:jc w:val="right"/>
              <w:rPr>
                <w:rFonts w:ascii="宋体" w:hAnsi="宋体"/>
                <w:sz w:val="24"/>
              </w:rPr>
            </w:pPr>
          </w:p>
          <w:p w14:paraId="4C095AD9">
            <w:pPr>
              <w:spacing w:line="440" w:lineRule="exact"/>
              <w:ind w:right="960"/>
              <w:jc w:val="right"/>
              <w:rPr>
                <w:rFonts w:ascii="宋体" w:hAnsi="宋体"/>
                <w:sz w:val="24"/>
              </w:rPr>
            </w:pPr>
          </w:p>
          <w:p w14:paraId="0A54F6BC">
            <w:pPr>
              <w:spacing w:line="440" w:lineRule="exact"/>
              <w:ind w:right="960"/>
              <w:jc w:val="right"/>
              <w:rPr>
                <w:rFonts w:ascii="宋体" w:hAnsi="宋体"/>
                <w:sz w:val="24"/>
              </w:rPr>
            </w:pPr>
          </w:p>
          <w:p w14:paraId="1D2E9C2E">
            <w:pPr>
              <w:spacing w:line="440" w:lineRule="exact"/>
              <w:ind w:right="19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团委书记签字：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</w:t>
            </w:r>
          </w:p>
          <w:p w14:paraId="184C058E">
            <w:pPr>
              <w:spacing w:line="440" w:lineRule="exact"/>
              <w:ind w:right="960" w:firstLine="4080" w:firstLineChars="17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（学院团委盖章）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 w14:paraId="73C14A9B">
            <w:pPr>
              <w:spacing w:line="4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 w14:paraId="30AE770B">
            <w:pPr>
              <w:spacing w:line="4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日</w:t>
            </w:r>
          </w:p>
        </w:tc>
      </w:tr>
    </w:tbl>
    <w:p w14:paraId="3FBCE6E9"/>
    <w:p w14:paraId="4F9F611C">
      <w:r>
        <w:rPr>
          <w:rFonts w:hint="eastAsia"/>
        </w:rPr>
        <w:t>注：请将本表双面打印，字数不要超过1页纸。</w:t>
      </w:r>
    </w:p>
    <w:sectPr>
      <w:pgSz w:w="11906" w:h="16838"/>
      <w:pgMar w:top="851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4NmY1ZmJjODQxZGE0NjU3YTQ3YmMwZmFmYjQ5OTEifQ=="/>
  </w:docVars>
  <w:rsids>
    <w:rsidRoot w:val="00DB2AB2"/>
    <w:rsid w:val="00082321"/>
    <w:rsid w:val="000B6B55"/>
    <w:rsid w:val="00180BEF"/>
    <w:rsid w:val="00232EAA"/>
    <w:rsid w:val="00301094"/>
    <w:rsid w:val="00421FCE"/>
    <w:rsid w:val="00434493"/>
    <w:rsid w:val="005001FB"/>
    <w:rsid w:val="0052679E"/>
    <w:rsid w:val="006D7723"/>
    <w:rsid w:val="00764080"/>
    <w:rsid w:val="0078579E"/>
    <w:rsid w:val="008B2340"/>
    <w:rsid w:val="008C44A8"/>
    <w:rsid w:val="00973872"/>
    <w:rsid w:val="009E2823"/>
    <w:rsid w:val="00B47870"/>
    <w:rsid w:val="00B96065"/>
    <w:rsid w:val="00C2420B"/>
    <w:rsid w:val="00D3162A"/>
    <w:rsid w:val="00D519E8"/>
    <w:rsid w:val="00DB2AB2"/>
    <w:rsid w:val="00DE67A5"/>
    <w:rsid w:val="00E77101"/>
    <w:rsid w:val="00E90CF2"/>
    <w:rsid w:val="00ED6F9F"/>
    <w:rsid w:val="00EF0CBE"/>
    <w:rsid w:val="00EF4363"/>
    <w:rsid w:val="00FB32C7"/>
    <w:rsid w:val="1F2C5D91"/>
    <w:rsid w:val="361D6732"/>
    <w:rsid w:val="7B7E3EA7"/>
    <w:rsid w:val="7D1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241</Characters>
  <Lines>3</Lines>
  <Paragraphs>1</Paragraphs>
  <TotalTime>129</TotalTime>
  <ScaleCrop>false</ScaleCrop>
  <LinksUpToDate>false</LinksUpToDate>
  <CharactersWithSpaces>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2022-09-29T03:24:00Z</dcterms:created>
  <dc:creator>dell</dc:creator>
  <cp:lastModifiedBy>半月</cp:lastModifiedBy>
  <cp:lastPrinted>2022-09-29T01:30:00Z</cp:lastPrinted>
  <dcterms:modified xsi:type="dcterms:W3CDTF">2025-07-01T08:07:57Z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78FE731C42E74D2C80F29321188FB5A4_13</vt:lpwstr>
  </property>
  <property fmtid="{D5CDD505-2E9C-101B-9397-08002B2CF9AE}" pid="4" name="KSOTemplateDocerSaveRecord">
    <vt:lpwstr>eyJoZGlkIjoiM2Q3NzJlNWZiYWFmMjE3OWEyNzdhMzE2YmFkMGJkNDYiLCJ1c2VySWQiOiIzMTU3MzE5NjAifQ==</vt:lpwstr>
  </property>
</Properties>
</file>