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A3AB" w14:textId="2C52C50A" w:rsidR="005B37D1" w:rsidRDefault="00B77367">
      <w:pPr>
        <w:spacing w:line="400" w:lineRule="exact"/>
        <w:jc w:val="left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附件</w:t>
      </w:r>
      <w:r w:rsidR="00972086">
        <w:rPr>
          <w:rFonts w:ascii="宋体" w:hAnsi="宋体"/>
          <w:sz w:val="28"/>
          <w:szCs w:val="36"/>
        </w:rPr>
        <w:t>3</w:t>
      </w:r>
      <w:r>
        <w:rPr>
          <w:rFonts w:ascii="宋体" w:hAnsi="宋体" w:hint="eastAsia"/>
          <w:sz w:val="28"/>
          <w:szCs w:val="36"/>
        </w:rPr>
        <w:t>.</w:t>
      </w:r>
    </w:p>
    <w:p w14:paraId="58DADF0A" w14:textId="45E363DC" w:rsidR="005B37D1" w:rsidRDefault="00B77367">
      <w:pPr>
        <w:spacing w:line="400" w:lineRule="exact"/>
        <w:ind w:left="420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广州城市理工学院202</w:t>
      </w:r>
      <w:r w:rsidR="00506576">
        <w:rPr>
          <w:rFonts w:ascii="宋体" w:hAnsi="宋体"/>
          <w:b/>
          <w:sz w:val="28"/>
          <w:szCs w:val="36"/>
        </w:rPr>
        <w:t>1</w:t>
      </w:r>
      <w:r>
        <w:rPr>
          <w:rFonts w:ascii="宋体" w:hAnsi="宋体" w:hint="eastAsia"/>
          <w:b/>
          <w:sz w:val="28"/>
          <w:szCs w:val="36"/>
        </w:rPr>
        <w:t>-202</w:t>
      </w:r>
      <w:r w:rsidR="00506576">
        <w:rPr>
          <w:rFonts w:ascii="宋体" w:hAnsi="宋体"/>
          <w:b/>
          <w:sz w:val="28"/>
          <w:szCs w:val="36"/>
        </w:rPr>
        <w:t>2</w:t>
      </w:r>
      <w:r>
        <w:rPr>
          <w:rFonts w:ascii="宋体" w:hAnsi="宋体" w:hint="eastAsia"/>
          <w:b/>
          <w:sz w:val="28"/>
          <w:szCs w:val="36"/>
        </w:rPr>
        <w:t>学年度“</w:t>
      </w:r>
      <w:r w:rsidR="002D31FE">
        <w:rPr>
          <w:rFonts w:ascii="宋体" w:hAnsi="宋体" w:hint="eastAsia"/>
          <w:b/>
          <w:sz w:val="28"/>
          <w:szCs w:val="36"/>
        </w:rPr>
        <w:t>城理</w:t>
      </w:r>
      <w:r w:rsidR="00991F1D">
        <w:rPr>
          <w:rFonts w:ascii="宋体" w:hAnsi="宋体" w:hint="eastAsia"/>
          <w:b/>
          <w:sz w:val="28"/>
          <w:szCs w:val="36"/>
        </w:rPr>
        <w:t>最美志愿者</w:t>
      </w:r>
      <w:r>
        <w:rPr>
          <w:rFonts w:ascii="宋体" w:hAnsi="宋体" w:hint="eastAsia"/>
          <w:b/>
          <w:sz w:val="28"/>
          <w:szCs w:val="36"/>
        </w:rPr>
        <w:t>”</w:t>
      </w:r>
      <w:r w:rsidR="0041678C">
        <w:rPr>
          <w:rFonts w:ascii="宋体" w:hAnsi="宋体" w:hint="eastAsia"/>
          <w:b/>
          <w:sz w:val="28"/>
          <w:szCs w:val="36"/>
        </w:rPr>
        <w:t>申报</w:t>
      </w:r>
      <w:r>
        <w:rPr>
          <w:rFonts w:ascii="宋体" w:hAnsi="宋体" w:hint="eastAsia"/>
          <w:b/>
          <w:sz w:val="28"/>
          <w:szCs w:val="36"/>
        </w:rPr>
        <w:t>表</w:t>
      </w:r>
    </w:p>
    <w:tbl>
      <w:tblPr>
        <w:tblpPr w:leftFromText="180" w:rightFromText="180" w:vertAnchor="text" w:horzAnchor="margin" w:tblpX="-421" w:tblpY="65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560"/>
        <w:gridCol w:w="1842"/>
        <w:gridCol w:w="1959"/>
        <w:gridCol w:w="1570"/>
      </w:tblGrid>
      <w:tr w:rsidR="00956BDA" w14:paraId="3559A48C" w14:textId="77777777" w:rsidTr="00972086">
        <w:trPr>
          <w:trHeight w:val="464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D93" w14:textId="77777777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A7B" w14:textId="15315807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4F1" w14:textId="210ABAA5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C5DF" w14:textId="0A2EA9DC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6DAF1" w14:textId="77777777" w:rsidR="00956BDA" w:rsidRDefault="00956B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14:paraId="406A5513" w14:textId="77777777" w:rsidR="00956BDA" w:rsidRDefault="00956B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14:paraId="4A4E87C1" w14:textId="77777777" w:rsidR="00956BDA" w:rsidRDefault="00956B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14:paraId="41BAC663" w14:textId="77777777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处</w:t>
            </w:r>
          </w:p>
        </w:tc>
      </w:tr>
      <w:tr w:rsidR="00956BDA" w14:paraId="1B1C5F45" w14:textId="77777777" w:rsidTr="00972086">
        <w:trPr>
          <w:trHeight w:val="50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95D7" w14:textId="77777777" w:rsidR="00956BDA" w:rsidRDefault="00956B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学院专业班级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860" w14:textId="36B4B2CC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65E" w14:textId="4D3BFFB2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D17" w14:textId="2CF0D9CC" w:rsidR="00956BDA" w:rsidRDefault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DDA4C" w14:textId="77777777" w:rsidR="00956BDA" w:rsidRDefault="00956BD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56BDA" w14:paraId="5E4CDF48" w14:textId="77777777" w:rsidTr="00972086">
        <w:trPr>
          <w:trHeight w:val="543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8D3" w14:textId="147BEEE7" w:rsidR="00956BDA" w:rsidRDefault="00972086" w:rsidP="00956BD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是/否</w:t>
            </w:r>
            <w:r>
              <w:rPr>
                <w:rFonts w:ascii="宋体" w:hAnsi="宋体"/>
                <w:sz w:val="24"/>
              </w:rPr>
              <w:t>在</w:t>
            </w:r>
            <w:proofErr w:type="spellStart"/>
            <w:r>
              <w:rPr>
                <w:rFonts w:ascii="宋体" w:hAnsi="宋体" w:hint="eastAsia"/>
                <w:sz w:val="24"/>
              </w:rPr>
              <w:t>i</w:t>
            </w:r>
            <w:proofErr w:type="spellEnd"/>
            <w:r>
              <w:rPr>
                <w:rFonts w:ascii="宋体" w:hAnsi="宋体" w:hint="eastAsia"/>
                <w:sz w:val="24"/>
              </w:rPr>
              <w:t>志愿</w:t>
            </w:r>
            <w:r>
              <w:rPr>
                <w:rFonts w:ascii="宋体" w:hAnsi="宋体"/>
                <w:sz w:val="24"/>
              </w:rPr>
              <w:t>注册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68B" w14:textId="1DA11BE9" w:rsidR="00956BDA" w:rsidRDefault="00956BDA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090" w14:textId="2AABEA4A" w:rsidR="00956BDA" w:rsidRDefault="00972086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</w:t>
            </w:r>
            <w:r w:rsidR="00956BDA">
              <w:rPr>
                <w:rFonts w:ascii="宋体" w:hAnsi="宋体" w:hint="eastAsia"/>
                <w:sz w:val="24"/>
              </w:rPr>
              <w:t>累计时数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736" w14:textId="3D728E11" w:rsidR="00956BDA" w:rsidRDefault="00956BDA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E48D5" w14:textId="77777777" w:rsidR="00956BDA" w:rsidRDefault="00956BDA" w:rsidP="00956BD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56BDA" w14:paraId="1AF80BB1" w14:textId="77777777" w:rsidTr="00972086">
        <w:trPr>
          <w:trHeight w:val="551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684" w14:textId="0A6BF385" w:rsidR="00956BDA" w:rsidRDefault="00956BDA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综测</w:t>
            </w:r>
            <w:proofErr w:type="gramEnd"/>
            <w:r w:rsidR="00972086">
              <w:rPr>
                <w:rFonts w:ascii="宋体" w:hAnsi="宋体" w:hint="eastAsia"/>
                <w:sz w:val="24"/>
              </w:rPr>
              <w:t>/智育</w:t>
            </w:r>
            <w:r>
              <w:rPr>
                <w:rFonts w:ascii="宋体" w:hAnsi="宋体"/>
                <w:sz w:val="24"/>
              </w:rPr>
              <w:t>排名</w:t>
            </w:r>
            <w:r w:rsidR="00972086">
              <w:rPr>
                <w:rFonts w:ascii="宋体" w:hAnsi="宋体" w:hint="eastAsia"/>
                <w:sz w:val="24"/>
              </w:rPr>
              <w:t>(</w:t>
            </w:r>
            <w:r w:rsidR="00972086">
              <w:rPr>
                <w:rFonts w:ascii="宋体" w:hAnsi="宋体"/>
                <w:sz w:val="24"/>
              </w:rPr>
              <w:t>xx</w:t>
            </w:r>
            <w:r w:rsidR="00972086">
              <w:rPr>
                <w:rFonts w:ascii="宋体" w:hAnsi="宋体" w:hint="eastAsia"/>
                <w:sz w:val="24"/>
              </w:rPr>
              <w:t>/xx)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3436" w14:textId="77777777" w:rsidR="00956BDA" w:rsidRDefault="00956BDA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E8C9" w14:textId="218560F7" w:rsidR="00956BDA" w:rsidRDefault="00956BDA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联系方式（长短号）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EA5" w14:textId="631B9765" w:rsidR="00956BDA" w:rsidRDefault="00956BDA" w:rsidP="00956BDA">
            <w:pPr>
              <w:spacing w:line="40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6A014" w14:textId="77777777" w:rsidR="00956BDA" w:rsidRDefault="00956BDA" w:rsidP="00956BD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56BDA" w14:paraId="3ED5BF3F" w14:textId="77777777" w:rsidTr="00972086">
        <w:trPr>
          <w:trHeight w:val="2318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F392DC1" w14:textId="77777777" w:rsidR="00956BDA" w:rsidRDefault="00956BDA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  <w:p w14:paraId="38E5327C" w14:textId="4F9D4CBC" w:rsidR="00956BDA" w:rsidRDefault="00956BDA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（本栏填写600-800字左右事迹概述，内容详细真实，建议以志愿服务故事等形式为主，凸显服务成效。）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86D4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D174D4E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11FD7E75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4E90F2B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3BF7B518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8EB36B5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29E8130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75CEFA8E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06F1DE9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1DB4517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33F66E34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0FEE9B7B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FCF8850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7AD3B9A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7BD47B47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18A480F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50FB2544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DD175EC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77A5BEDD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2C982636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487844C1" w14:textId="77777777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63FEBE41" w14:textId="48F28AA9" w:rsidR="00956BDA" w:rsidRDefault="00956BDA" w:rsidP="00956BDA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956BDA" w14:paraId="19F74635" w14:textId="77777777" w:rsidTr="00972086">
        <w:trPr>
          <w:trHeight w:val="2105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916A27D" w14:textId="74F47B2F" w:rsidR="00956BDA" w:rsidRDefault="00CE6BCB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获奖</w:t>
            </w:r>
            <w:r w:rsidR="00950359" w:rsidRPr="00950359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45DA4" w14:textId="77777777" w:rsidR="00956BDA" w:rsidRDefault="00956BDA" w:rsidP="00956BDA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 w14:paraId="79693A4F" w14:textId="77777777" w:rsidR="00956BDA" w:rsidRDefault="00956BDA" w:rsidP="00956BDA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 w14:paraId="54EEF1D1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6DBFC859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7175EDF9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54375C2C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6AD7E16B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76EFB31D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64B75971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68EF3245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3B686253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2E90DB27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 w14:paraId="06342836" w14:textId="77777777" w:rsidR="00956BDA" w:rsidRDefault="00956BDA" w:rsidP="00956BDA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 w:rsidR="00956BDA" w14:paraId="3CC070C6" w14:textId="77777777" w:rsidTr="00972086">
        <w:trPr>
          <w:trHeight w:val="186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E4D27A3" w14:textId="77777777" w:rsidR="00956BDA" w:rsidRDefault="00956BDA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14:paraId="30F65D86" w14:textId="77777777" w:rsidR="00956BDA" w:rsidRDefault="00956BDA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团组织意见</w:t>
            </w:r>
          </w:p>
        </w:tc>
        <w:tc>
          <w:tcPr>
            <w:tcW w:w="69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EB831" w14:textId="77777777" w:rsidR="00956BDA" w:rsidRDefault="00956BDA" w:rsidP="00956B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09D19D4" w14:textId="77777777" w:rsidR="00956BDA" w:rsidRDefault="00956BDA" w:rsidP="00956BDA">
            <w:pPr>
              <w:spacing w:line="360" w:lineRule="auto"/>
              <w:ind w:right="482"/>
              <w:jc w:val="left"/>
              <w:rPr>
                <w:rFonts w:ascii="宋体" w:hAnsi="宋体"/>
                <w:sz w:val="24"/>
              </w:rPr>
            </w:pPr>
          </w:p>
          <w:p w14:paraId="75F48E63" w14:textId="77777777" w:rsidR="00956BDA" w:rsidRDefault="00956BDA" w:rsidP="00956BDA">
            <w:pPr>
              <w:spacing w:line="360" w:lineRule="auto"/>
              <w:ind w:right="482"/>
              <w:jc w:val="left"/>
              <w:rPr>
                <w:rFonts w:ascii="宋体" w:hAnsi="宋体"/>
                <w:sz w:val="24"/>
              </w:rPr>
            </w:pPr>
          </w:p>
          <w:p w14:paraId="42076AE5" w14:textId="77777777" w:rsidR="00956BDA" w:rsidRDefault="00956BDA" w:rsidP="00956BDA">
            <w:pPr>
              <w:spacing w:line="360" w:lineRule="auto"/>
              <w:ind w:right="482"/>
              <w:jc w:val="left"/>
              <w:rPr>
                <w:rFonts w:ascii="宋体" w:hAnsi="宋体"/>
                <w:sz w:val="24"/>
              </w:rPr>
            </w:pPr>
          </w:p>
          <w:p w14:paraId="319CA1A4" w14:textId="77777777" w:rsidR="00956BDA" w:rsidRDefault="00956BDA" w:rsidP="00956B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（盖章）：</w:t>
            </w:r>
          </w:p>
          <w:p w14:paraId="60F1F13C" w14:textId="77777777" w:rsidR="00956BDA" w:rsidRDefault="00956BDA" w:rsidP="00956BD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  <w:tr w:rsidR="00956BDA" w14:paraId="22EB4E81" w14:textId="77777777" w:rsidTr="00972086">
        <w:trPr>
          <w:trHeight w:val="156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8813" w14:textId="77777777" w:rsidR="00956BDA" w:rsidRDefault="00956BDA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14:paraId="3DB33DF0" w14:textId="26E0E713" w:rsidR="00956BDA" w:rsidRDefault="00956BDA" w:rsidP="00956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党总支意见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A25" w14:textId="77777777" w:rsidR="00956BDA" w:rsidRDefault="00956BDA" w:rsidP="00956B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1324BA3" w14:textId="77777777" w:rsidR="00956BDA" w:rsidRDefault="00956BDA" w:rsidP="00956B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18C568E" w14:textId="77777777" w:rsidR="00956BDA" w:rsidRDefault="00956BDA" w:rsidP="00956BD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FE12ABF" w14:textId="77777777" w:rsidR="00956BDA" w:rsidRDefault="00956BDA" w:rsidP="00956B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（盖章）：</w:t>
            </w:r>
          </w:p>
          <w:p w14:paraId="7C31F0AE" w14:textId="77777777" w:rsidR="00956BDA" w:rsidRDefault="00956BDA" w:rsidP="00956BD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14:paraId="382F781D" w14:textId="329DD469" w:rsidR="005B37D1" w:rsidRPr="00E10F20" w:rsidRDefault="00B77367" w:rsidP="009A0D9E">
      <w:pPr>
        <w:widowControl/>
        <w:shd w:val="clear" w:color="auto" w:fill="FFFFFF"/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  <w:u w:val="single"/>
        </w:rPr>
      </w:pPr>
      <w:r w:rsidRPr="00E10F20">
        <w:rPr>
          <w:rFonts w:asciiTheme="minorEastAsia" w:eastAsiaTheme="minorEastAsia" w:hAnsiTheme="minorEastAsia" w:hint="eastAsia"/>
          <w:color w:val="000000" w:themeColor="text1"/>
          <w:szCs w:val="21"/>
        </w:rPr>
        <w:t>注：本表控制在2张纸内，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以</w:t>
      </w:r>
      <w:r w:rsid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组织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为单位于3月</w:t>
      </w:r>
      <w:r w:rsidR="0020526D"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</w:rPr>
        <w:t>24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日(周</w:t>
      </w:r>
      <w:r w:rsidR="009A0D9E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四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）前将纸质版盖章后交至</w:t>
      </w:r>
      <w:r w:rsidR="009A0D9E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行政楼311校团委</w:t>
      </w:r>
      <w:r w:rsidR="009A0D9E"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</w:rPr>
        <w:t>办公室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，电子版申报材料于3月</w:t>
      </w:r>
      <w:r w:rsidR="0020526D">
        <w:rPr>
          <w:rFonts w:asciiTheme="minorEastAsia" w:eastAsiaTheme="minorEastAsia" w:hAnsiTheme="minorEastAsia" w:cs="宋体"/>
          <w:bCs/>
          <w:color w:val="000000" w:themeColor="text1"/>
          <w:kern w:val="0"/>
          <w:szCs w:val="21"/>
        </w:rPr>
        <w:t>24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日(周</w:t>
      </w:r>
      <w:r w:rsidR="009A0D9E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四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)19:00前发送邮箱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</w:rPr>
        <w:t>gcuzyz@gcu.edu.cn</w:t>
      </w:r>
      <w:r w:rsidRPr="00E10F20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Cs w:val="21"/>
        </w:rPr>
        <w:t>，逾期不交视为放弃评选。</w:t>
      </w:r>
    </w:p>
    <w:sectPr w:rsidR="005B37D1" w:rsidRPr="00E10F2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0A1DF" w14:textId="77777777" w:rsidR="00610AB3" w:rsidRDefault="00610AB3">
      <w:r>
        <w:separator/>
      </w:r>
    </w:p>
  </w:endnote>
  <w:endnote w:type="continuationSeparator" w:id="0">
    <w:p w14:paraId="37F33C95" w14:textId="77777777" w:rsidR="00610AB3" w:rsidRDefault="0061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E76E" w14:textId="77777777" w:rsidR="00610AB3" w:rsidRDefault="00610AB3">
      <w:r>
        <w:separator/>
      </w:r>
    </w:p>
  </w:footnote>
  <w:footnote w:type="continuationSeparator" w:id="0">
    <w:p w14:paraId="5DF30C6A" w14:textId="77777777" w:rsidR="00610AB3" w:rsidRDefault="0061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D0B3" w14:textId="77777777" w:rsidR="005B37D1" w:rsidRDefault="005B37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3"/>
    <w:rsid w:val="0000091A"/>
    <w:rsid w:val="00000FCE"/>
    <w:rsid w:val="000013EC"/>
    <w:rsid w:val="00002313"/>
    <w:rsid w:val="00002BAD"/>
    <w:rsid w:val="0000378A"/>
    <w:rsid w:val="000058F0"/>
    <w:rsid w:val="00006BDF"/>
    <w:rsid w:val="00015D3F"/>
    <w:rsid w:val="000212F4"/>
    <w:rsid w:val="00021CED"/>
    <w:rsid w:val="00030456"/>
    <w:rsid w:val="00033DD2"/>
    <w:rsid w:val="00035ECB"/>
    <w:rsid w:val="00040E79"/>
    <w:rsid w:val="000421EC"/>
    <w:rsid w:val="00045798"/>
    <w:rsid w:val="00046F84"/>
    <w:rsid w:val="00051C11"/>
    <w:rsid w:val="0005449C"/>
    <w:rsid w:val="00055B6C"/>
    <w:rsid w:val="000666C4"/>
    <w:rsid w:val="00075B82"/>
    <w:rsid w:val="00081F44"/>
    <w:rsid w:val="00082DDF"/>
    <w:rsid w:val="00090DC7"/>
    <w:rsid w:val="00097F23"/>
    <w:rsid w:val="000A34E5"/>
    <w:rsid w:val="000A5053"/>
    <w:rsid w:val="000A54C8"/>
    <w:rsid w:val="000B0A7A"/>
    <w:rsid w:val="000B37C0"/>
    <w:rsid w:val="000B5610"/>
    <w:rsid w:val="000C05C0"/>
    <w:rsid w:val="000C0D69"/>
    <w:rsid w:val="000C24DF"/>
    <w:rsid w:val="000C3EC3"/>
    <w:rsid w:val="000C46D7"/>
    <w:rsid w:val="000C4C3D"/>
    <w:rsid w:val="000C6082"/>
    <w:rsid w:val="000C6892"/>
    <w:rsid w:val="000D0F7B"/>
    <w:rsid w:val="000D39F9"/>
    <w:rsid w:val="000D7632"/>
    <w:rsid w:val="000D7EDA"/>
    <w:rsid w:val="000E48B5"/>
    <w:rsid w:val="000E4CC0"/>
    <w:rsid w:val="000F4796"/>
    <w:rsid w:val="000F4DB6"/>
    <w:rsid w:val="000F4E02"/>
    <w:rsid w:val="001013D1"/>
    <w:rsid w:val="0010160F"/>
    <w:rsid w:val="00103AEF"/>
    <w:rsid w:val="00106383"/>
    <w:rsid w:val="00106BD9"/>
    <w:rsid w:val="001129E2"/>
    <w:rsid w:val="0011532C"/>
    <w:rsid w:val="001171D0"/>
    <w:rsid w:val="001357BD"/>
    <w:rsid w:val="0013631F"/>
    <w:rsid w:val="00143F54"/>
    <w:rsid w:val="0015103A"/>
    <w:rsid w:val="0015160D"/>
    <w:rsid w:val="00152A37"/>
    <w:rsid w:val="001545FB"/>
    <w:rsid w:val="00156571"/>
    <w:rsid w:val="00162E5E"/>
    <w:rsid w:val="001658CC"/>
    <w:rsid w:val="00167A32"/>
    <w:rsid w:val="001704EE"/>
    <w:rsid w:val="00170825"/>
    <w:rsid w:val="00171200"/>
    <w:rsid w:val="0017209D"/>
    <w:rsid w:val="0017428F"/>
    <w:rsid w:val="00174DBE"/>
    <w:rsid w:val="00183040"/>
    <w:rsid w:val="00186C82"/>
    <w:rsid w:val="0018773F"/>
    <w:rsid w:val="001942C9"/>
    <w:rsid w:val="001A237F"/>
    <w:rsid w:val="001A65EA"/>
    <w:rsid w:val="001B22C1"/>
    <w:rsid w:val="001B5165"/>
    <w:rsid w:val="001B54A0"/>
    <w:rsid w:val="001B62C1"/>
    <w:rsid w:val="001B67F2"/>
    <w:rsid w:val="001C0D67"/>
    <w:rsid w:val="001C1B25"/>
    <w:rsid w:val="001C76C3"/>
    <w:rsid w:val="001C79CC"/>
    <w:rsid w:val="001D4D3B"/>
    <w:rsid w:val="001D7CE2"/>
    <w:rsid w:val="001E1CA6"/>
    <w:rsid w:val="001E6E19"/>
    <w:rsid w:val="001F7BBB"/>
    <w:rsid w:val="002011E0"/>
    <w:rsid w:val="0020526D"/>
    <w:rsid w:val="00212645"/>
    <w:rsid w:val="002204FB"/>
    <w:rsid w:val="0022292C"/>
    <w:rsid w:val="00222C25"/>
    <w:rsid w:val="00224010"/>
    <w:rsid w:val="00224A26"/>
    <w:rsid w:val="00226B43"/>
    <w:rsid w:val="00231CC4"/>
    <w:rsid w:val="00240655"/>
    <w:rsid w:val="002410BC"/>
    <w:rsid w:val="002433C5"/>
    <w:rsid w:val="00250D69"/>
    <w:rsid w:val="00255D5E"/>
    <w:rsid w:val="00257677"/>
    <w:rsid w:val="00262204"/>
    <w:rsid w:val="00264342"/>
    <w:rsid w:val="00264EEC"/>
    <w:rsid w:val="002719BB"/>
    <w:rsid w:val="00272A2C"/>
    <w:rsid w:val="00273DFF"/>
    <w:rsid w:val="0027585F"/>
    <w:rsid w:val="00277A86"/>
    <w:rsid w:val="00281334"/>
    <w:rsid w:val="0028383C"/>
    <w:rsid w:val="0028483B"/>
    <w:rsid w:val="00292FC6"/>
    <w:rsid w:val="002935BF"/>
    <w:rsid w:val="00293A9D"/>
    <w:rsid w:val="002968AF"/>
    <w:rsid w:val="00296AD1"/>
    <w:rsid w:val="002A1578"/>
    <w:rsid w:val="002A15C4"/>
    <w:rsid w:val="002A21F0"/>
    <w:rsid w:val="002B2BB3"/>
    <w:rsid w:val="002B54FB"/>
    <w:rsid w:val="002D31FE"/>
    <w:rsid w:val="002D49D8"/>
    <w:rsid w:val="002E371C"/>
    <w:rsid w:val="002E3E5F"/>
    <w:rsid w:val="002F0010"/>
    <w:rsid w:val="002F1270"/>
    <w:rsid w:val="003151E6"/>
    <w:rsid w:val="0032776F"/>
    <w:rsid w:val="00331D75"/>
    <w:rsid w:val="00332E3E"/>
    <w:rsid w:val="00333B78"/>
    <w:rsid w:val="00334FB1"/>
    <w:rsid w:val="00336247"/>
    <w:rsid w:val="00351E6A"/>
    <w:rsid w:val="003557C0"/>
    <w:rsid w:val="00355B63"/>
    <w:rsid w:val="00356A1C"/>
    <w:rsid w:val="0036044E"/>
    <w:rsid w:val="00361F6D"/>
    <w:rsid w:val="00366892"/>
    <w:rsid w:val="00367FF2"/>
    <w:rsid w:val="00370175"/>
    <w:rsid w:val="003707EF"/>
    <w:rsid w:val="00372B6C"/>
    <w:rsid w:val="00380D17"/>
    <w:rsid w:val="00382424"/>
    <w:rsid w:val="00385BFB"/>
    <w:rsid w:val="0039709B"/>
    <w:rsid w:val="00397F53"/>
    <w:rsid w:val="003A1715"/>
    <w:rsid w:val="003A714F"/>
    <w:rsid w:val="003B5FA5"/>
    <w:rsid w:val="003B604D"/>
    <w:rsid w:val="003B7233"/>
    <w:rsid w:val="003B7E37"/>
    <w:rsid w:val="003C291E"/>
    <w:rsid w:val="003C2B24"/>
    <w:rsid w:val="003D51FB"/>
    <w:rsid w:val="003D5F55"/>
    <w:rsid w:val="003E0118"/>
    <w:rsid w:val="003E0747"/>
    <w:rsid w:val="003E0BF8"/>
    <w:rsid w:val="003E1D5B"/>
    <w:rsid w:val="003E2A09"/>
    <w:rsid w:val="003E38B8"/>
    <w:rsid w:val="003E51AF"/>
    <w:rsid w:val="003E5773"/>
    <w:rsid w:val="003E60CB"/>
    <w:rsid w:val="003F07E5"/>
    <w:rsid w:val="003F4FDF"/>
    <w:rsid w:val="0040089D"/>
    <w:rsid w:val="0040114E"/>
    <w:rsid w:val="00406175"/>
    <w:rsid w:val="00412CDB"/>
    <w:rsid w:val="0041678C"/>
    <w:rsid w:val="0042104E"/>
    <w:rsid w:val="00425171"/>
    <w:rsid w:val="0043030F"/>
    <w:rsid w:val="0043206F"/>
    <w:rsid w:val="00433859"/>
    <w:rsid w:val="00436402"/>
    <w:rsid w:val="00441154"/>
    <w:rsid w:val="0044226C"/>
    <w:rsid w:val="00443DCC"/>
    <w:rsid w:val="00444A64"/>
    <w:rsid w:val="0045532E"/>
    <w:rsid w:val="00464FA8"/>
    <w:rsid w:val="00465633"/>
    <w:rsid w:val="004672AF"/>
    <w:rsid w:val="00470FE6"/>
    <w:rsid w:val="0047236D"/>
    <w:rsid w:val="00472E1D"/>
    <w:rsid w:val="00480638"/>
    <w:rsid w:val="004817AB"/>
    <w:rsid w:val="004904AA"/>
    <w:rsid w:val="00491C1A"/>
    <w:rsid w:val="00494BEA"/>
    <w:rsid w:val="004A5B65"/>
    <w:rsid w:val="004A5F06"/>
    <w:rsid w:val="004A68F5"/>
    <w:rsid w:val="004B4CE4"/>
    <w:rsid w:val="004B5693"/>
    <w:rsid w:val="004C3F0C"/>
    <w:rsid w:val="004C4E45"/>
    <w:rsid w:val="004C77D3"/>
    <w:rsid w:val="004D5C33"/>
    <w:rsid w:val="004D5F3D"/>
    <w:rsid w:val="004E49B9"/>
    <w:rsid w:val="004E6884"/>
    <w:rsid w:val="004E7915"/>
    <w:rsid w:val="004F4E51"/>
    <w:rsid w:val="004F6429"/>
    <w:rsid w:val="005058ED"/>
    <w:rsid w:val="00506576"/>
    <w:rsid w:val="00507BF7"/>
    <w:rsid w:val="005140A4"/>
    <w:rsid w:val="0052537F"/>
    <w:rsid w:val="0052543A"/>
    <w:rsid w:val="00525CB0"/>
    <w:rsid w:val="00533356"/>
    <w:rsid w:val="005349C3"/>
    <w:rsid w:val="00535331"/>
    <w:rsid w:val="0053699A"/>
    <w:rsid w:val="00537E2D"/>
    <w:rsid w:val="0054137F"/>
    <w:rsid w:val="00541514"/>
    <w:rsid w:val="0054605C"/>
    <w:rsid w:val="00552F0E"/>
    <w:rsid w:val="0055658C"/>
    <w:rsid w:val="00562AB2"/>
    <w:rsid w:val="005638F4"/>
    <w:rsid w:val="0056485B"/>
    <w:rsid w:val="00566773"/>
    <w:rsid w:val="005724CA"/>
    <w:rsid w:val="00575286"/>
    <w:rsid w:val="00577622"/>
    <w:rsid w:val="0058166A"/>
    <w:rsid w:val="00584473"/>
    <w:rsid w:val="00585ADF"/>
    <w:rsid w:val="00590F17"/>
    <w:rsid w:val="005A1CAE"/>
    <w:rsid w:val="005A2862"/>
    <w:rsid w:val="005A2C71"/>
    <w:rsid w:val="005A43F6"/>
    <w:rsid w:val="005A4D5F"/>
    <w:rsid w:val="005A7F8E"/>
    <w:rsid w:val="005B18A3"/>
    <w:rsid w:val="005B37D1"/>
    <w:rsid w:val="005B67BA"/>
    <w:rsid w:val="005B6CBE"/>
    <w:rsid w:val="005B74CA"/>
    <w:rsid w:val="005C026C"/>
    <w:rsid w:val="005C1717"/>
    <w:rsid w:val="005C6404"/>
    <w:rsid w:val="005D19CD"/>
    <w:rsid w:val="005D5BA9"/>
    <w:rsid w:val="005E08A0"/>
    <w:rsid w:val="005E2748"/>
    <w:rsid w:val="005E4409"/>
    <w:rsid w:val="005E7EDC"/>
    <w:rsid w:val="005F46B8"/>
    <w:rsid w:val="00601F2B"/>
    <w:rsid w:val="00606409"/>
    <w:rsid w:val="00610AB3"/>
    <w:rsid w:val="00610C73"/>
    <w:rsid w:val="0061222F"/>
    <w:rsid w:val="006156EA"/>
    <w:rsid w:val="006165ED"/>
    <w:rsid w:val="0062023F"/>
    <w:rsid w:val="00620A7B"/>
    <w:rsid w:val="00622AFB"/>
    <w:rsid w:val="00626F59"/>
    <w:rsid w:val="00627B87"/>
    <w:rsid w:val="006308D3"/>
    <w:rsid w:val="00631F04"/>
    <w:rsid w:val="0063483F"/>
    <w:rsid w:val="0063573F"/>
    <w:rsid w:val="006424E3"/>
    <w:rsid w:val="006440C3"/>
    <w:rsid w:val="006469D5"/>
    <w:rsid w:val="006500AC"/>
    <w:rsid w:val="00650E5A"/>
    <w:rsid w:val="00655E7B"/>
    <w:rsid w:val="00662C33"/>
    <w:rsid w:val="00663E9C"/>
    <w:rsid w:val="00664434"/>
    <w:rsid w:val="006644B0"/>
    <w:rsid w:val="00670E6B"/>
    <w:rsid w:val="00677EF6"/>
    <w:rsid w:val="00683CD7"/>
    <w:rsid w:val="0068453E"/>
    <w:rsid w:val="006965CA"/>
    <w:rsid w:val="006970C6"/>
    <w:rsid w:val="00697497"/>
    <w:rsid w:val="006A461E"/>
    <w:rsid w:val="006A47BE"/>
    <w:rsid w:val="006A6283"/>
    <w:rsid w:val="006B3BC6"/>
    <w:rsid w:val="006B42F8"/>
    <w:rsid w:val="006C7F5A"/>
    <w:rsid w:val="006D1BC9"/>
    <w:rsid w:val="006D30C0"/>
    <w:rsid w:val="006D33F7"/>
    <w:rsid w:val="006D5345"/>
    <w:rsid w:val="006E152B"/>
    <w:rsid w:val="006E4FB1"/>
    <w:rsid w:val="006F0560"/>
    <w:rsid w:val="006F634B"/>
    <w:rsid w:val="00703620"/>
    <w:rsid w:val="0071158C"/>
    <w:rsid w:val="007134AD"/>
    <w:rsid w:val="00713D72"/>
    <w:rsid w:val="0071516C"/>
    <w:rsid w:val="00715417"/>
    <w:rsid w:val="007157B3"/>
    <w:rsid w:val="007164B3"/>
    <w:rsid w:val="007246D8"/>
    <w:rsid w:val="0073030B"/>
    <w:rsid w:val="007310EE"/>
    <w:rsid w:val="0073169D"/>
    <w:rsid w:val="00734DB8"/>
    <w:rsid w:val="00734ED9"/>
    <w:rsid w:val="007353EA"/>
    <w:rsid w:val="00736560"/>
    <w:rsid w:val="007416F0"/>
    <w:rsid w:val="00745C5D"/>
    <w:rsid w:val="00746086"/>
    <w:rsid w:val="00751EE6"/>
    <w:rsid w:val="00757A7C"/>
    <w:rsid w:val="00757D99"/>
    <w:rsid w:val="00764C3C"/>
    <w:rsid w:val="007650CB"/>
    <w:rsid w:val="0076516E"/>
    <w:rsid w:val="00772019"/>
    <w:rsid w:val="00773374"/>
    <w:rsid w:val="007737DD"/>
    <w:rsid w:val="0077478A"/>
    <w:rsid w:val="007758E6"/>
    <w:rsid w:val="00780B22"/>
    <w:rsid w:val="007855C8"/>
    <w:rsid w:val="00786440"/>
    <w:rsid w:val="00793F0C"/>
    <w:rsid w:val="007958A0"/>
    <w:rsid w:val="00796ACF"/>
    <w:rsid w:val="00797E0D"/>
    <w:rsid w:val="007A1397"/>
    <w:rsid w:val="007A4601"/>
    <w:rsid w:val="007A7059"/>
    <w:rsid w:val="007A79E1"/>
    <w:rsid w:val="007A7EB3"/>
    <w:rsid w:val="007B1F0D"/>
    <w:rsid w:val="007B2806"/>
    <w:rsid w:val="007B2BE7"/>
    <w:rsid w:val="007C3193"/>
    <w:rsid w:val="007C569E"/>
    <w:rsid w:val="007C750D"/>
    <w:rsid w:val="007D0A5C"/>
    <w:rsid w:val="007E59D2"/>
    <w:rsid w:val="007E6DE0"/>
    <w:rsid w:val="007F1E05"/>
    <w:rsid w:val="00801020"/>
    <w:rsid w:val="0080519A"/>
    <w:rsid w:val="00806D21"/>
    <w:rsid w:val="00807370"/>
    <w:rsid w:val="0081001D"/>
    <w:rsid w:val="0081588A"/>
    <w:rsid w:val="00817166"/>
    <w:rsid w:val="00821B16"/>
    <w:rsid w:val="008238CF"/>
    <w:rsid w:val="008301C4"/>
    <w:rsid w:val="008303AD"/>
    <w:rsid w:val="00834834"/>
    <w:rsid w:val="008365B8"/>
    <w:rsid w:val="008408DB"/>
    <w:rsid w:val="0084473B"/>
    <w:rsid w:val="00846E30"/>
    <w:rsid w:val="0084799B"/>
    <w:rsid w:val="00852F5B"/>
    <w:rsid w:val="00853B8B"/>
    <w:rsid w:val="00855FF3"/>
    <w:rsid w:val="00864157"/>
    <w:rsid w:val="0086606A"/>
    <w:rsid w:val="008668B8"/>
    <w:rsid w:val="008717DA"/>
    <w:rsid w:val="00873754"/>
    <w:rsid w:val="00876E9F"/>
    <w:rsid w:val="00884639"/>
    <w:rsid w:val="00890E74"/>
    <w:rsid w:val="0089763D"/>
    <w:rsid w:val="008A0116"/>
    <w:rsid w:val="008A1DE3"/>
    <w:rsid w:val="008A2843"/>
    <w:rsid w:val="008A3509"/>
    <w:rsid w:val="008A7013"/>
    <w:rsid w:val="008B1444"/>
    <w:rsid w:val="008B1847"/>
    <w:rsid w:val="008B35DB"/>
    <w:rsid w:val="008B62BC"/>
    <w:rsid w:val="008B7BA0"/>
    <w:rsid w:val="008B7E32"/>
    <w:rsid w:val="008C058A"/>
    <w:rsid w:val="008C196A"/>
    <w:rsid w:val="008D2CF1"/>
    <w:rsid w:val="008E5A98"/>
    <w:rsid w:val="008F62AB"/>
    <w:rsid w:val="008F7E05"/>
    <w:rsid w:val="0090237F"/>
    <w:rsid w:val="00911FE5"/>
    <w:rsid w:val="009124B0"/>
    <w:rsid w:val="00912A23"/>
    <w:rsid w:val="00912FC5"/>
    <w:rsid w:val="00916C99"/>
    <w:rsid w:val="00917A53"/>
    <w:rsid w:val="00917F89"/>
    <w:rsid w:val="00920F10"/>
    <w:rsid w:val="009254C6"/>
    <w:rsid w:val="00934E2C"/>
    <w:rsid w:val="009420A4"/>
    <w:rsid w:val="00942B33"/>
    <w:rsid w:val="00950359"/>
    <w:rsid w:val="00951489"/>
    <w:rsid w:val="00954193"/>
    <w:rsid w:val="00956BDA"/>
    <w:rsid w:val="0096109E"/>
    <w:rsid w:val="00962D86"/>
    <w:rsid w:val="00965676"/>
    <w:rsid w:val="00972086"/>
    <w:rsid w:val="009730BB"/>
    <w:rsid w:val="009737ED"/>
    <w:rsid w:val="00976296"/>
    <w:rsid w:val="009815C0"/>
    <w:rsid w:val="0098435B"/>
    <w:rsid w:val="0098641E"/>
    <w:rsid w:val="0098794E"/>
    <w:rsid w:val="00990553"/>
    <w:rsid w:val="00991F1D"/>
    <w:rsid w:val="009924D5"/>
    <w:rsid w:val="009938E8"/>
    <w:rsid w:val="009A03B5"/>
    <w:rsid w:val="009A0D9E"/>
    <w:rsid w:val="009A1A87"/>
    <w:rsid w:val="009A411C"/>
    <w:rsid w:val="009B3123"/>
    <w:rsid w:val="009B4D1D"/>
    <w:rsid w:val="009B55D7"/>
    <w:rsid w:val="009C3C6A"/>
    <w:rsid w:val="009D1134"/>
    <w:rsid w:val="009D18AA"/>
    <w:rsid w:val="009D43FC"/>
    <w:rsid w:val="009D47F2"/>
    <w:rsid w:val="009E15FB"/>
    <w:rsid w:val="009E5F11"/>
    <w:rsid w:val="009F0202"/>
    <w:rsid w:val="009F0872"/>
    <w:rsid w:val="009F4240"/>
    <w:rsid w:val="00A11A66"/>
    <w:rsid w:val="00A11BB1"/>
    <w:rsid w:val="00A147A7"/>
    <w:rsid w:val="00A15BEB"/>
    <w:rsid w:val="00A17A61"/>
    <w:rsid w:val="00A2351A"/>
    <w:rsid w:val="00A238FB"/>
    <w:rsid w:val="00A31B0E"/>
    <w:rsid w:val="00A539B2"/>
    <w:rsid w:val="00A61744"/>
    <w:rsid w:val="00A61F23"/>
    <w:rsid w:val="00A66E22"/>
    <w:rsid w:val="00A671C4"/>
    <w:rsid w:val="00A67469"/>
    <w:rsid w:val="00A74BAF"/>
    <w:rsid w:val="00A756C7"/>
    <w:rsid w:val="00A81029"/>
    <w:rsid w:val="00A86FED"/>
    <w:rsid w:val="00A900D6"/>
    <w:rsid w:val="00A94A27"/>
    <w:rsid w:val="00A9619F"/>
    <w:rsid w:val="00A96F67"/>
    <w:rsid w:val="00AA0C90"/>
    <w:rsid w:val="00AA253C"/>
    <w:rsid w:val="00AA3178"/>
    <w:rsid w:val="00AA4DC6"/>
    <w:rsid w:val="00AA5825"/>
    <w:rsid w:val="00AA6615"/>
    <w:rsid w:val="00AA6A7E"/>
    <w:rsid w:val="00AB3817"/>
    <w:rsid w:val="00AB4C90"/>
    <w:rsid w:val="00AC6C4D"/>
    <w:rsid w:val="00AD5684"/>
    <w:rsid w:val="00AD5853"/>
    <w:rsid w:val="00AE01A3"/>
    <w:rsid w:val="00AE13EB"/>
    <w:rsid w:val="00AE31A8"/>
    <w:rsid w:val="00AE3689"/>
    <w:rsid w:val="00AE56BE"/>
    <w:rsid w:val="00AE578E"/>
    <w:rsid w:val="00AF4330"/>
    <w:rsid w:val="00AF4AC5"/>
    <w:rsid w:val="00AF73E7"/>
    <w:rsid w:val="00B02203"/>
    <w:rsid w:val="00B0353E"/>
    <w:rsid w:val="00B1078F"/>
    <w:rsid w:val="00B16DD7"/>
    <w:rsid w:val="00B170D8"/>
    <w:rsid w:val="00B17B32"/>
    <w:rsid w:val="00B201A0"/>
    <w:rsid w:val="00B20C1A"/>
    <w:rsid w:val="00B268BA"/>
    <w:rsid w:val="00B33927"/>
    <w:rsid w:val="00B34D9A"/>
    <w:rsid w:val="00B35CD4"/>
    <w:rsid w:val="00B3744F"/>
    <w:rsid w:val="00B37B9F"/>
    <w:rsid w:val="00B40EAC"/>
    <w:rsid w:val="00B41D6A"/>
    <w:rsid w:val="00B44278"/>
    <w:rsid w:val="00B52200"/>
    <w:rsid w:val="00B552FD"/>
    <w:rsid w:val="00B57115"/>
    <w:rsid w:val="00B579AE"/>
    <w:rsid w:val="00B60D95"/>
    <w:rsid w:val="00B67DF9"/>
    <w:rsid w:val="00B7037C"/>
    <w:rsid w:val="00B70AB5"/>
    <w:rsid w:val="00B717A0"/>
    <w:rsid w:val="00B71C90"/>
    <w:rsid w:val="00B73CB4"/>
    <w:rsid w:val="00B741BF"/>
    <w:rsid w:val="00B74618"/>
    <w:rsid w:val="00B7482F"/>
    <w:rsid w:val="00B7672B"/>
    <w:rsid w:val="00B77367"/>
    <w:rsid w:val="00B81DAC"/>
    <w:rsid w:val="00B8359F"/>
    <w:rsid w:val="00B836DC"/>
    <w:rsid w:val="00B915B8"/>
    <w:rsid w:val="00B949EC"/>
    <w:rsid w:val="00B968B0"/>
    <w:rsid w:val="00BA08F2"/>
    <w:rsid w:val="00BA1887"/>
    <w:rsid w:val="00BA716C"/>
    <w:rsid w:val="00BB0A51"/>
    <w:rsid w:val="00BB1387"/>
    <w:rsid w:val="00BB14BA"/>
    <w:rsid w:val="00BB2296"/>
    <w:rsid w:val="00BB36FE"/>
    <w:rsid w:val="00BC3533"/>
    <w:rsid w:val="00BC6CF9"/>
    <w:rsid w:val="00BD0F91"/>
    <w:rsid w:val="00BD14FD"/>
    <w:rsid w:val="00BD481C"/>
    <w:rsid w:val="00BD75CF"/>
    <w:rsid w:val="00BE03C1"/>
    <w:rsid w:val="00BE55DE"/>
    <w:rsid w:val="00C03F67"/>
    <w:rsid w:val="00C072C2"/>
    <w:rsid w:val="00C1369D"/>
    <w:rsid w:val="00C15B29"/>
    <w:rsid w:val="00C204A8"/>
    <w:rsid w:val="00C21BF2"/>
    <w:rsid w:val="00C22EF6"/>
    <w:rsid w:val="00C24DDE"/>
    <w:rsid w:val="00C25C77"/>
    <w:rsid w:val="00C328B2"/>
    <w:rsid w:val="00C35146"/>
    <w:rsid w:val="00C37514"/>
    <w:rsid w:val="00C411FD"/>
    <w:rsid w:val="00C47FDF"/>
    <w:rsid w:val="00C50D5E"/>
    <w:rsid w:val="00C515B7"/>
    <w:rsid w:val="00C51BFC"/>
    <w:rsid w:val="00C56857"/>
    <w:rsid w:val="00C57160"/>
    <w:rsid w:val="00C573FD"/>
    <w:rsid w:val="00C60102"/>
    <w:rsid w:val="00C71732"/>
    <w:rsid w:val="00C72094"/>
    <w:rsid w:val="00C7298E"/>
    <w:rsid w:val="00C76508"/>
    <w:rsid w:val="00C80099"/>
    <w:rsid w:val="00C80A05"/>
    <w:rsid w:val="00C839BA"/>
    <w:rsid w:val="00C8465A"/>
    <w:rsid w:val="00C84CB8"/>
    <w:rsid w:val="00C86D23"/>
    <w:rsid w:val="00C87CA8"/>
    <w:rsid w:val="00C925BF"/>
    <w:rsid w:val="00C94E7B"/>
    <w:rsid w:val="00CA6068"/>
    <w:rsid w:val="00CB48E2"/>
    <w:rsid w:val="00CB6800"/>
    <w:rsid w:val="00CB768D"/>
    <w:rsid w:val="00CC18EA"/>
    <w:rsid w:val="00CC373A"/>
    <w:rsid w:val="00CC39FC"/>
    <w:rsid w:val="00CC412D"/>
    <w:rsid w:val="00CC42F8"/>
    <w:rsid w:val="00CC5057"/>
    <w:rsid w:val="00CC6AD0"/>
    <w:rsid w:val="00CD0495"/>
    <w:rsid w:val="00CD3B0C"/>
    <w:rsid w:val="00CD7390"/>
    <w:rsid w:val="00CE34B7"/>
    <w:rsid w:val="00CE56F2"/>
    <w:rsid w:val="00CE6BCB"/>
    <w:rsid w:val="00CF2E80"/>
    <w:rsid w:val="00CF2F78"/>
    <w:rsid w:val="00CF558E"/>
    <w:rsid w:val="00CF79D4"/>
    <w:rsid w:val="00CF7B64"/>
    <w:rsid w:val="00D00E89"/>
    <w:rsid w:val="00D044A7"/>
    <w:rsid w:val="00D04CB7"/>
    <w:rsid w:val="00D0689C"/>
    <w:rsid w:val="00D214DE"/>
    <w:rsid w:val="00D22F5B"/>
    <w:rsid w:val="00D23CC7"/>
    <w:rsid w:val="00D25376"/>
    <w:rsid w:val="00D26369"/>
    <w:rsid w:val="00D26E9D"/>
    <w:rsid w:val="00D3212F"/>
    <w:rsid w:val="00D41B26"/>
    <w:rsid w:val="00D4274C"/>
    <w:rsid w:val="00D43FB8"/>
    <w:rsid w:val="00D4703D"/>
    <w:rsid w:val="00D5007F"/>
    <w:rsid w:val="00D5076B"/>
    <w:rsid w:val="00D5565C"/>
    <w:rsid w:val="00D62379"/>
    <w:rsid w:val="00D62ABE"/>
    <w:rsid w:val="00D6530B"/>
    <w:rsid w:val="00D707F1"/>
    <w:rsid w:val="00D94D40"/>
    <w:rsid w:val="00D9614B"/>
    <w:rsid w:val="00D96FD4"/>
    <w:rsid w:val="00DA0D72"/>
    <w:rsid w:val="00DB032C"/>
    <w:rsid w:val="00DB48D8"/>
    <w:rsid w:val="00DB7FA6"/>
    <w:rsid w:val="00DC320C"/>
    <w:rsid w:val="00DC624C"/>
    <w:rsid w:val="00DD4619"/>
    <w:rsid w:val="00DE3FBB"/>
    <w:rsid w:val="00DE5D3F"/>
    <w:rsid w:val="00DF1E35"/>
    <w:rsid w:val="00E01E4D"/>
    <w:rsid w:val="00E0362E"/>
    <w:rsid w:val="00E03B4C"/>
    <w:rsid w:val="00E03FD0"/>
    <w:rsid w:val="00E04F72"/>
    <w:rsid w:val="00E10F20"/>
    <w:rsid w:val="00E15C0A"/>
    <w:rsid w:val="00E21526"/>
    <w:rsid w:val="00E25135"/>
    <w:rsid w:val="00E27145"/>
    <w:rsid w:val="00E3126A"/>
    <w:rsid w:val="00E31553"/>
    <w:rsid w:val="00E3160F"/>
    <w:rsid w:val="00E31766"/>
    <w:rsid w:val="00E327CA"/>
    <w:rsid w:val="00E34004"/>
    <w:rsid w:val="00E3757D"/>
    <w:rsid w:val="00E401F1"/>
    <w:rsid w:val="00E43FC3"/>
    <w:rsid w:val="00E458BE"/>
    <w:rsid w:val="00E46F8E"/>
    <w:rsid w:val="00E536EE"/>
    <w:rsid w:val="00E62607"/>
    <w:rsid w:val="00E64462"/>
    <w:rsid w:val="00E67EBC"/>
    <w:rsid w:val="00E719A0"/>
    <w:rsid w:val="00E72C92"/>
    <w:rsid w:val="00E72DE4"/>
    <w:rsid w:val="00E763EB"/>
    <w:rsid w:val="00E77395"/>
    <w:rsid w:val="00E806E5"/>
    <w:rsid w:val="00E8612B"/>
    <w:rsid w:val="00EA13F0"/>
    <w:rsid w:val="00EA1C42"/>
    <w:rsid w:val="00EB32DD"/>
    <w:rsid w:val="00EB5505"/>
    <w:rsid w:val="00EC0A2A"/>
    <w:rsid w:val="00ED301D"/>
    <w:rsid w:val="00EE00C2"/>
    <w:rsid w:val="00EE0BA0"/>
    <w:rsid w:val="00EE3A43"/>
    <w:rsid w:val="00EE6BFD"/>
    <w:rsid w:val="00EF227D"/>
    <w:rsid w:val="00EF2DA6"/>
    <w:rsid w:val="00F028B4"/>
    <w:rsid w:val="00F07808"/>
    <w:rsid w:val="00F13484"/>
    <w:rsid w:val="00F157B6"/>
    <w:rsid w:val="00F26F15"/>
    <w:rsid w:val="00F32B88"/>
    <w:rsid w:val="00F35F28"/>
    <w:rsid w:val="00F40031"/>
    <w:rsid w:val="00F40945"/>
    <w:rsid w:val="00F41415"/>
    <w:rsid w:val="00F442AE"/>
    <w:rsid w:val="00F47B4A"/>
    <w:rsid w:val="00F509DD"/>
    <w:rsid w:val="00F56523"/>
    <w:rsid w:val="00F602CA"/>
    <w:rsid w:val="00F62EFC"/>
    <w:rsid w:val="00F63639"/>
    <w:rsid w:val="00F6365D"/>
    <w:rsid w:val="00F63961"/>
    <w:rsid w:val="00F645A7"/>
    <w:rsid w:val="00F653CE"/>
    <w:rsid w:val="00F70583"/>
    <w:rsid w:val="00F70680"/>
    <w:rsid w:val="00F72CAB"/>
    <w:rsid w:val="00F81365"/>
    <w:rsid w:val="00F8321F"/>
    <w:rsid w:val="00F87CFF"/>
    <w:rsid w:val="00F9358A"/>
    <w:rsid w:val="00F95BA0"/>
    <w:rsid w:val="00F96310"/>
    <w:rsid w:val="00F97484"/>
    <w:rsid w:val="00FA1C2C"/>
    <w:rsid w:val="00FA6339"/>
    <w:rsid w:val="00FB2DB8"/>
    <w:rsid w:val="00FB2E4A"/>
    <w:rsid w:val="00FB3C0D"/>
    <w:rsid w:val="00FB4D10"/>
    <w:rsid w:val="00FB6183"/>
    <w:rsid w:val="00FC18BD"/>
    <w:rsid w:val="00FC1D5E"/>
    <w:rsid w:val="00FC2580"/>
    <w:rsid w:val="00FC57F4"/>
    <w:rsid w:val="00FC7C17"/>
    <w:rsid w:val="00FD09FC"/>
    <w:rsid w:val="00FD5278"/>
    <w:rsid w:val="00FD70ED"/>
    <w:rsid w:val="00FD79D3"/>
    <w:rsid w:val="00FE0977"/>
    <w:rsid w:val="00FE5F16"/>
    <w:rsid w:val="00FE666A"/>
    <w:rsid w:val="00FE6D80"/>
    <w:rsid w:val="00FF0060"/>
    <w:rsid w:val="00FF3B29"/>
    <w:rsid w:val="00FF4D0E"/>
    <w:rsid w:val="00FF50A3"/>
    <w:rsid w:val="00FF75C7"/>
    <w:rsid w:val="0A0352F7"/>
    <w:rsid w:val="1F4B0DE0"/>
    <w:rsid w:val="286E39F9"/>
    <w:rsid w:val="40285BB7"/>
    <w:rsid w:val="5AA73F19"/>
    <w:rsid w:val="62F3694E"/>
    <w:rsid w:val="63710BC7"/>
    <w:rsid w:val="69BD0DA5"/>
    <w:rsid w:val="6A4A0645"/>
    <w:rsid w:val="6AF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ECD4D"/>
  <w15:docId w15:val="{4B0AFAC5-9DB8-4825-AB79-3196E08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LZY</cp:lastModifiedBy>
  <cp:revision>31</cp:revision>
  <dcterms:created xsi:type="dcterms:W3CDTF">2022-03-05T14:15:00Z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EF4B35875FA644FCA060067D9C0E419C</vt:lpwstr>
  </property>
</Properties>
</file>