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212" w:leftChars="101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附件2.</w:t>
      </w:r>
    </w:p>
    <w:p>
      <w:pPr>
        <w:widowControl/>
        <w:spacing w:line="500" w:lineRule="exact"/>
        <w:ind w:left="212" w:leftChars="101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广州城市理工学院</w:t>
      </w:r>
    </w:p>
    <w:p>
      <w:pPr>
        <w:widowControl/>
        <w:spacing w:line="500" w:lineRule="exact"/>
        <w:ind w:left="212" w:leftChars="101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202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年度学术科技竞赛优秀单位及个人表彰名单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一、学术科技竞赛优秀组织奖</w:t>
      </w: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第一名  机械工程学院/机器人工程学院</w:t>
      </w:r>
    </w:p>
    <w:p>
      <w:pPr>
        <w:spacing w:line="5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第二名  计算机工程学院/大数据学院</w:t>
      </w:r>
    </w:p>
    <w:p>
      <w:pPr>
        <w:spacing w:line="5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第三名  电子信息工程学院/通信工程学院</w:t>
      </w:r>
    </w:p>
    <w:p>
      <w:pPr>
        <w:spacing w:line="500" w:lineRule="exact"/>
        <w:ind w:firstLine="645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二、学术科技竞赛优秀指导教师</w:t>
      </w:r>
      <w:r>
        <w:rPr>
          <w:rFonts w:hint="eastAsia" w:ascii="黑体" w:hAnsi="黑体" w:eastAsia="黑体"/>
          <w:sz w:val="32"/>
          <w:lang w:eastAsia="zh-CN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排名不分先后</w:t>
      </w:r>
      <w:r>
        <w:rPr>
          <w:rFonts w:hint="eastAsia" w:ascii="黑体" w:hAnsi="黑体" w:eastAsia="黑体"/>
          <w:sz w:val="32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曹英烈、</w:t>
      </w:r>
      <w:r>
        <w:rPr>
          <w:rFonts w:hint="eastAsia" w:ascii="仿宋_GB2312" w:eastAsia="仿宋_GB2312"/>
          <w:sz w:val="32"/>
        </w:rPr>
        <w:t>邓达强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吕艳蕊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陈伟华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梁顺可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陈雪松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郑馥洵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容爱琼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孙晓雨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彭奕文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郭建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杨朋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赵颖聪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黄海燕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计算机工程学院/大数据学院</w:t>
      </w:r>
      <w:r>
        <w:rPr>
          <w:rFonts w:hint="eastAsia" w:ascii="仿宋_GB2312" w:eastAsia="仿宋_GB2312"/>
          <w:sz w:val="32"/>
          <w:lang w:eastAsia="zh-CN"/>
        </w:rPr>
        <w:t>）、</w:t>
      </w:r>
      <w:r>
        <w:rPr>
          <w:rFonts w:hint="eastAsia" w:ascii="仿宋_GB2312" w:eastAsia="仿宋_GB2312"/>
          <w:sz w:val="32"/>
        </w:rPr>
        <w:t>阮石磊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廖柏祥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姜开永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林涛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韩</w:t>
      </w:r>
      <w:r>
        <w:rPr>
          <w:rFonts w:hint="eastAsia" w:ascii="仿宋_GB2312" w:eastAsia="仿宋_GB2312"/>
          <w:sz w:val="32"/>
          <w:lang w:val="en-US" w:eastAsia="zh-CN"/>
        </w:rPr>
        <w:t>凤</w:t>
      </w:r>
      <w:r>
        <w:rPr>
          <w:rFonts w:hint="eastAsia" w:ascii="仿宋_GB2312" w:eastAsia="仿宋_GB2312"/>
          <w:sz w:val="32"/>
        </w:rPr>
        <w:t>琴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林煜东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缪文南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朱俊杰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张碧华、</w:t>
      </w:r>
      <w:r>
        <w:rPr>
          <w:rFonts w:hint="eastAsia" w:ascii="仿宋_GB2312" w:eastAsia="仿宋_GB2312"/>
          <w:sz w:val="32"/>
        </w:rPr>
        <w:t>尚雨萌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龚帅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吴丽镐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周智伟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欧琳露</w:t>
      </w:r>
      <w:r>
        <w:rPr>
          <w:rFonts w:hint="eastAsia" w:ascii="仿宋_GB2312" w:eastAsia="仿宋_GB2312"/>
          <w:sz w:val="32"/>
          <w:lang w:eastAsia="zh-CN"/>
        </w:rPr>
        <w:t>、祝存耀、方彦奎、程清伟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三、学术科技竞赛杰出贡献奖</w:t>
      </w:r>
      <w:r>
        <w:rPr>
          <w:rFonts w:hint="eastAsia" w:ascii="黑体" w:hAnsi="黑体" w:eastAsia="黑体"/>
          <w:sz w:val="32"/>
          <w:lang w:eastAsia="zh-CN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排名不分先后</w:t>
      </w:r>
      <w:r>
        <w:rPr>
          <w:rFonts w:hint="eastAsia" w:ascii="黑体" w:hAnsi="黑体" w:eastAsia="黑体"/>
          <w:sz w:val="32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邓文钰、吴荣明、杨涌、周森维、刘炜发、温嘉怡、朱铭森、黄熙航、何宗远、朱世良、徐乐远、胡祥耿、项一行</w:t>
      </w:r>
    </w:p>
    <w:p>
      <w:pPr>
        <w:spacing w:line="5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邹文龙、苏艺杭、王文昌、张怡丹、孔令禧、李玉婕、徐祥祥、江卓阳、何高翔、张文凯、杨伟潮、李学思、连天娇、巫涛、叶文康、陈煜辉、陈泽统、段鉴伦、高雁、黄颖烨、王嘉栋、赵铭、周蓝永、陈祥镐、杨佳林、吴华俊、黄伟健、李屿涵、董冠辰、卢文轩、邱俊强、王汶初、尹泊然、孙文博、梁太杰、刘潇、黄慧婷、凌崇懿</w:t>
      </w:r>
      <w:bookmarkStart w:id="0" w:name="_GoBack"/>
      <w:bookmarkEnd w:id="0"/>
    </w:p>
    <w:p>
      <w:pPr>
        <w:spacing w:line="500" w:lineRule="exact"/>
        <w:jc w:val="left"/>
        <w:rPr>
          <w:rFonts w:hint="eastAsia" w:ascii="黑体" w:hAnsi="黑体" w:eastAsia="黑体"/>
          <w:sz w:val="32"/>
          <w:lang w:val="en-US" w:eastAsia="zh-CN"/>
        </w:rPr>
      </w:pPr>
    </w:p>
    <w:p>
      <w:pPr>
        <w:spacing w:line="500" w:lineRule="exact"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四、第十七届“挑战杯”广东大学生课外学术科技作品竞赛   “优秀组织单位”</w:t>
      </w:r>
    </w:p>
    <w:p>
      <w:pPr>
        <w:spacing w:line="50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电子信息工程学院/通信工程学院</w:t>
      </w:r>
    </w:p>
    <w:p>
      <w:pPr>
        <w:spacing w:line="50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机械工程学院/机器人工程学院</w:t>
      </w:r>
    </w:p>
    <w:p>
      <w:pPr>
        <w:spacing w:line="50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管理学院</w:t>
      </w:r>
    </w:p>
    <w:p>
      <w:pPr>
        <w:spacing w:line="50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经济学院</w:t>
      </w:r>
    </w:p>
    <w:p>
      <w:pPr>
        <w:spacing w:line="50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电气工程学院</w:t>
      </w:r>
    </w:p>
    <w:p>
      <w:pPr>
        <w:spacing w:line="500" w:lineRule="exact"/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第十七届“挑战杯”广东大学生课外学术科技作品竞赛“优秀指导教师”</w:t>
      </w:r>
      <w:r>
        <w:rPr>
          <w:rFonts w:hint="eastAsia" w:ascii="黑体" w:hAnsi="黑体" w:eastAsia="黑体"/>
          <w:sz w:val="32"/>
          <w:lang w:eastAsia="zh-CN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排名不分先后</w:t>
      </w:r>
      <w:r>
        <w:rPr>
          <w:rFonts w:hint="eastAsia" w:ascii="黑体" w:hAnsi="黑体" w:eastAsia="黑体"/>
          <w:sz w:val="32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default" w:ascii="仿宋_GB2312" w:eastAsia="仿宋_GB2312"/>
          <w:sz w:val="32"/>
          <w:lang w:val="en-US" w:eastAsia="zh-CN"/>
        </w:rPr>
        <w:t>曹英烈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缪文南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朱俊杰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陈志峰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冯瑞珏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周长鹏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苏海洋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陈传禧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周超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郭建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杨朋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赵颖聪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陈伟华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梁顺可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苑苗苗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吴智维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黄仕平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梁冰</w:t>
      </w:r>
    </w:p>
    <w:p>
      <w:pPr>
        <w:spacing w:line="50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default" w:ascii="黑体" w:hAnsi="黑体" w:eastAsia="黑体"/>
          <w:sz w:val="32"/>
          <w:lang w:val="en-US" w:eastAsia="zh-CN"/>
        </w:rPr>
        <w:t>第十七届“挑战杯”广东大学生课外学术科技作品竞赛“杰出贡献奖”</w:t>
      </w:r>
      <w:r>
        <w:rPr>
          <w:rFonts w:hint="eastAsia" w:ascii="黑体" w:hAnsi="黑体" w:eastAsia="黑体"/>
          <w:sz w:val="32"/>
          <w:lang w:eastAsia="zh-CN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排名不分先后</w:t>
      </w:r>
      <w:r>
        <w:rPr>
          <w:rFonts w:hint="eastAsia" w:ascii="黑体" w:hAnsi="黑体" w:eastAsia="黑体"/>
          <w:sz w:val="32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李彤、曾杰周、观景元、胡钦铭、王子林、张亚楠、康俪莹、王豪、叶天淇、张添斌、周佳颖、李岳鹏、施佳豪、黄莉、何雨萱、张笑越、周思延、王嘉伟、陈宇娟、黄明杰、刘文君、李永春、刘炎龙、王佳铠、刘旭东、陈优恩、范晨、邓景天、</w:t>
      </w:r>
      <w:r>
        <w:rPr>
          <w:rFonts w:hint="default" w:ascii="仿宋_GB2312" w:eastAsia="仿宋_GB2312"/>
          <w:sz w:val="32"/>
          <w:lang w:val="en-US" w:eastAsia="zh-CN"/>
        </w:rPr>
        <w:t>郑英豪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周劲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黄科达</w:t>
      </w:r>
      <w:r>
        <w:rPr>
          <w:rFonts w:hint="eastAsia" w:ascii="仿宋_GB2312" w:eastAsia="仿宋_GB2312"/>
          <w:sz w:val="32"/>
          <w:lang w:val="en-US" w:eastAsia="zh-CN"/>
        </w:rPr>
        <w:t>、莫</w:t>
      </w:r>
      <w:r>
        <w:rPr>
          <w:rFonts w:hint="default" w:ascii="仿宋_GB2312" w:eastAsia="仿宋_GB2312"/>
          <w:sz w:val="32"/>
          <w:lang w:val="en-US" w:eastAsia="zh-CN"/>
        </w:rPr>
        <w:t>沛凡</w:t>
      </w:r>
      <w:r>
        <w:rPr>
          <w:rFonts w:hint="eastAsia" w:ascii="仿宋_GB2312" w:eastAsia="仿宋_GB2312"/>
          <w:sz w:val="32"/>
          <w:lang w:val="en-US" w:eastAsia="zh-CN"/>
        </w:rPr>
        <w:t>、黄少武、</w:t>
      </w:r>
      <w:r>
        <w:rPr>
          <w:rFonts w:hint="default" w:ascii="仿宋_GB2312" w:eastAsia="仿宋_GB2312"/>
          <w:sz w:val="32"/>
          <w:lang w:val="en-US" w:eastAsia="zh-CN"/>
        </w:rPr>
        <w:t>陈嘉燕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杨永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 xml:space="preserve"> 张一凡</w:t>
      </w:r>
      <w:r>
        <w:rPr>
          <w:rFonts w:hint="eastAsia" w:ascii="仿宋_GB2312" w:eastAsia="仿宋_GB2312"/>
          <w:sz w:val="32"/>
          <w:lang w:val="en-US" w:eastAsia="zh-CN"/>
        </w:rPr>
        <w:t>、杨明、谢</w:t>
      </w:r>
      <w:r>
        <w:rPr>
          <w:rFonts w:hint="default" w:ascii="仿宋_GB2312" w:eastAsia="仿宋_GB2312"/>
          <w:sz w:val="32"/>
          <w:lang w:val="en-US" w:eastAsia="zh-CN"/>
        </w:rPr>
        <w:t>瑞伦</w:t>
      </w:r>
      <w:r>
        <w:rPr>
          <w:rFonts w:hint="eastAsia" w:ascii="仿宋_GB2312" w:eastAsia="仿宋_GB2312"/>
          <w:sz w:val="32"/>
          <w:lang w:val="en-US" w:eastAsia="zh-CN"/>
        </w:rPr>
        <w:t>、曾</w:t>
      </w:r>
      <w:r>
        <w:rPr>
          <w:rFonts w:hint="default" w:ascii="仿宋_GB2312" w:eastAsia="仿宋_GB2312"/>
          <w:sz w:val="32"/>
          <w:lang w:val="en-US" w:eastAsia="zh-CN"/>
        </w:rPr>
        <w:t>志豪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黄振文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梁永杰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彭文龙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黄颖驹</w:t>
      </w:r>
      <w:r>
        <w:rPr>
          <w:rFonts w:hint="eastAsia" w:ascii="仿宋_GB2312" w:eastAsia="仿宋_GB2312"/>
          <w:sz w:val="32"/>
          <w:lang w:val="en-US" w:eastAsia="zh-CN"/>
        </w:rPr>
        <w:t>、王</w:t>
      </w:r>
      <w:r>
        <w:rPr>
          <w:rFonts w:hint="default" w:ascii="仿宋_GB2312" w:eastAsia="仿宋_GB2312"/>
          <w:sz w:val="32"/>
          <w:lang w:val="en-US" w:eastAsia="zh-CN"/>
        </w:rPr>
        <w:t>再宁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李杰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伍上连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余铭娜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谭远沼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邓凯友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廖钰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黄德</w:t>
      </w:r>
      <w:r>
        <w:rPr>
          <w:rFonts w:hint="eastAsia" w:ascii="仿宋_GB2312" w:eastAsia="仿宋_GB2312"/>
          <w:sz w:val="32"/>
          <w:lang w:val="en-US" w:eastAsia="zh-CN"/>
        </w:rPr>
        <w:t>鹏、</w:t>
      </w:r>
      <w:r>
        <w:rPr>
          <w:rFonts w:hint="default" w:ascii="仿宋_GB2312" w:eastAsia="仿宋_GB2312"/>
          <w:sz w:val="32"/>
          <w:lang w:val="en-US" w:eastAsia="zh-CN"/>
        </w:rPr>
        <w:t>杨凯旋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王俭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刘</w:t>
      </w:r>
      <w:r>
        <w:rPr>
          <w:rFonts w:hint="eastAsia" w:ascii="仿宋_GB2312" w:eastAsia="仿宋_GB2312"/>
          <w:sz w:val="32"/>
          <w:lang w:val="en-US" w:eastAsia="zh-CN"/>
        </w:rPr>
        <w:t>茜、</w:t>
      </w:r>
      <w:r>
        <w:rPr>
          <w:rFonts w:hint="default" w:ascii="仿宋_GB2312" w:eastAsia="仿宋_GB2312"/>
          <w:sz w:val="32"/>
          <w:lang w:val="en-US" w:eastAsia="zh-CN"/>
        </w:rPr>
        <w:t>姚子颐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黄熙航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王丫丫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王云泽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黎慧馨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张晓佳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戚灌玮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杜龙飞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唐润威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陈宇欣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陈春梅</w:t>
      </w:r>
      <w:r>
        <w:rPr>
          <w:rFonts w:hint="eastAsia" w:ascii="仿宋_GB2312" w:eastAsia="仿宋_GB2312"/>
          <w:sz w:val="32"/>
          <w:lang w:val="en-US" w:eastAsia="zh-CN"/>
        </w:rPr>
        <w:t>、曹</w:t>
      </w:r>
      <w:r>
        <w:rPr>
          <w:rFonts w:hint="default" w:ascii="仿宋_GB2312" w:eastAsia="仿宋_GB2312"/>
          <w:sz w:val="32"/>
          <w:lang w:val="en-US" w:eastAsia="zh-CN"/>
        </w:rPr>
        <w:t>明烨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汪文慧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程啸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陈晓纯</w:t>
      </w:r>
      <w:r>
        <w:rPr>
          <w:rFonts w:hint="eastAsia" w:ascii="仿宋_GB2312" w:eastAsia="仿宋_GB2312"/>
          <w:sz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lang w:val="en-US" w:eastAsia="zh-CN"/>
        </w:rPr>
        <w:t>刘智杰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E477F"/>
    <w:multiLevelType w:val="singleLevel"/>
    <w:tmpl w:val="F15E477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jhiNzFmZGFkMjcxMjAxZTA0ZDcxYWMwOTE5N2IifQ=="/>
  </w:docVars>
  <w:rsids>
    <w:rsidRoot w:val="00EE2B0A"/>
    <w:rsid w:val="00011B71"/>
    <w:rsid w:val="000136C4"/>
    <w:rsid w:val="00091BB8"/>
    <w:rsid w:val="000B1025"/>
    <w:rsid w:val="000C4623"/>
    <w:rsid w:val="000C75EC"/>
    <w:rsid w:val="000E7FBD"/>
    <w:rsid w:val="000F20C2"/>
    <w:rsid w:val="001531B0"/>
    <w:rsid w:val="001F5BE2"/>
    <w:rsid w:val="00202E0A"/>
    <w:rsid w:val="002033AB"/>
    <w:rsid w:val="00206269"/>
    <w:rsid w:val="002161C7"/>
    <w:rsid w:val="00223215"/>
    <w:rsid w:val="002800AE"/>
    <w:rsid w:val="0028147A"/>
    <w:rsid w:val="00296F80"/>
    <w:rsid w:val="00326025"/>
    <w:rsid w:val="003441A8"/>
    <w:rsid w:val="0034423D"/>
    <w:rsid w:val="003832A7"/>
    <w:rsid w:val="003845B6"/>
    <w:rsid w:val="003A5A19"/>
    <w:rsid w:val="003B1347"/>
    <w:rsid w:val="003C33FD"/>
    <w:rsid w:val="00463435"/>
    <w:rsid w:val="0047262B"/>
    <w:rsid w:val="004B3661"/>
    <w:rsid w:val="004E5311"/>
    <w:rsid w:val="004F6715"/>
    <w:rsid w:val="0055270E"/>
    <w:rsid w:val="0057247D"/>
    <w:rsid w:val="005778D4"/>
    <w:rsid w:val="005C52A5"/>
    <w:rsid w:val="005E6370"/>
    <w:rsid w:val="005F6DB0"/>
    <w:rsid w:val="0063135C"/>
    <w:rsid w:val="0065517A"/>
    <w:rsid w:val="00660C8B"/>
    <w:rsid w:val="00681076"/>
    <w:rsid w:val="006822C2"/>
    <w:rsid w:val="00682EA8"/>
    <w:rsid w:val="006A50D4"/>
    <w:rsid w:val="006E42AB"/>
    <w:rsid w:val="007651EC"/>
    <w:rsid w:val="007D6C9E"/>
    <w:rsid w:val="00867E43"/>
    <w:rsid w:val="0088093B"/>
    <w:rsid w:val="008A19FC"/>
    <w:rsid w:val="008B5639"/>
    <w:rsid w:val="008F0E4A"/>
    <w:rsid w:val="008F4528"/>
    <w:rsid w:val="009127C6"/>
    <w:rsid w:val="00960E52"/>
    <w:rsid w:val="00965C76"/>
    <w:rsid w:val="009803C9"/>
    <w:rsid w:val="009C15B3"/>
    <w:rsid w:val="009C76AB"/>
    <w:rsid w:val="00A1798A"/>
    <w:rsid w:val="00A17A39"/>
    <w:rsid w:val="00A3524C"/>
    <w:rsid w:val="00A5400C"/>
    <w:rsid w:val="00A863DA"/>
    <w:rsid w:val="00A9307B"/>
    <w:rsid w:val="00AA5612"/>
    <w:rsid w:val="00AA7327"/>
    <w:rsid w:val="00AF2836"/>
    <w:rsid w:val="00AF5F8A"/>
    <w:rsid w:val="00B109F9"/>
    <w:rsid w:val="00B43942"/>
    <w:rsid w:val="00B86202"/>
    <w:rsid w:val="00B93CC5"/>
    <w:rsid w:val="00C030C7"/>
    <w:rsid w:val="00C51AC3"/>
    <w:rsid w:val="00C562D7"/>
    <w:rsid w:val="00C61BA4"/>
    <w:rsid w:val="00C80F97"/>
    <w:rsid w:val="00C934F5"/>
    <w:rsid w:val="00CA644A"/>
    <w:rsid w:val="00CB71DF"/>
    <w:rsid w:val="00CE1294"/>
    <w:rsid w:val="00CE7990"/>
    <w:rsid w:val="00D014B8"/>
    <w:rsid w:val="00D14A52"/>
    <w:rsid w:val="00D64F7D"/>
    <w:rsid w:val="00D80AEB"/>
    <w:rsid w:val="00DB2B66"/>
    <w:rsid w:val="00DD0598"/>
    <w:rsid w:val="00DE2485"/>
    <w:rsid w:val="00DF0546"/>
    <w:rsid w:val="00E16070"/>
    <w:rsid w:val="00E16B71"/>
    <w:rsid w:val="00E56BF1"/>
    <w:rsid w:val="00E61E01"/>
    <w:rsid w:val="00E62FA2"/>
    <w:rsid w:val="00EA0B74"/>
    <w:rsid w:val="00EB6645"/>
    <w:rsid w:val="00ED0F6B"/>
    <w:rsid w:val="00ED6A5F"/>
    <w:rsid w:val="00ED6C0E"/>
    <w:rsid w:val="00EE2B0A"/>
    <w:rsid w:val="00EF0E2C"/>
    <w:rsid w:val="00EF273A"/>
    <w:rsid w:val="00F216E3"/>
    <w:rsid w:val="00F35D3E"/>
    <w:rsid w:val="00F55ED1"/>
    <w:rsid w:val="00F60536"/>
    <w:rsid w:val="00F72663"/>
    <w:rsid w:val="00F749B7"/>
    <w:rsid w:val="00F77FAD"/>
    <w:rsid w:val="073C1E6A"/>
    <w:rsid w:val="0E530557"/>
    <w:rsid w:val="18676FB3"/>
    <w:rsid w:val="18F338FE"/>
    <w:rsid w:val="2C995CF0"/>
    <w:rsid w:val="2D236A24"/>
    <w:rsid w:val="2D9C6DEC"/>
    <w:rsid w:val="2DD956F3"/>
    <w:rsid w:val="41405083"/>
    <w:rsid w:val="45630A70"/>
    <w:rsid w:val="4C6D1675"/>
    <w:rsid w:val="61FB552A"/>
    <w:rsid w:val="667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</Words>
  <Characters>377</Characters>
  <Lines>3</Lines>
  <Paragraphs>1</Paragraphs>
  <TotalTime>46</TotalTime>
  <ScaleCrop>false</ScaleCrop>
  <LinksUpToDate>false</LinksUpToDate>
  <CharactersWithSpaces>442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2017-03-01T02:18:00Z</dcterms:created>
  <dc:creator>潘潘</dc:creator>
  <cp:lastModifiedBy>归李千慧</cp:lastModifiedBy>
  <cp:lastPrinted>2024-04-23T09:15:00Z</cp:lastPrinted>
  <dcterms:modified xsi:type="dcterms:W3CDTF">2024-04-24T03:51:11Z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99BD61EBED764E458873820E7AB49282_13</vt:lpwstr>
  </property>
</Properties>
</file>