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3581" w14:textId="42845A90" w:rsidR="004D78A2" w:rsidRDefault="004D78A2" w:rsidP="004D78A2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4</w:t>
      </w:r>
    </w:p>
    <w:p w14:paraId="2CB1D481" w14:textId="4DFFD35B" w:rsidR="003E5A96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 w:rsidR="00240B88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年暑期社会实践活动餐饮费汇总表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1276"/>
        <w:gridCol w:w="1559"/>
        <w:gridCol w:w="1276"/>
        <w:gridCol w:w="901"/>
      </w:tblGrid>
      <w:tr w:rsidR="003E5A96" w14:paraId="4BA62608" w14:textId="77777777">
        <w:tc>
          <w:tcPr>
            <w:tcW w:w="817" w:type="dxa"/>
            <w:vAlign w:val="center"/>
          </w:tcPr>
          <w:p w14:paraId="3D322C7C" w14:textId="77777777" w:rsidR="003E5A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48E15FCC" w14:textId="77777777" w:rsidR="003E5A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0924EB48" w14:textId="77777777" w:rsidR="003E5A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</w:t>
            </w:r>
          </w:p>
          <w:p w14:paraId="6862D849" w14:textId="77777777" w:rsidR="003E5A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 w14:paraId="33104C07" w14:textId="77777777" w:rsidR="003E5A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</w:t>
            </w:r>
          </w:p>
          <w:p w14:paraId="1341646A" w14:textId="77777777" w:rsidR="003E5A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天数</w:t>
            </w:r>
          </w:p>
        </w:tc>
        <w:tc>
          <w:tcPr>
            <w:tcW w:w="1559" w:type="dxa"/>
            <w:vAlign w:val="center"/>
          </w:tcPr>
          <w:p w14:paraId="4EB5EF01" w14:textId="77777777" w:rsidR="003E5A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每日</w:t>
            </w:r>
          </w:p>
          <w:p w14:paraId="349ED18E" w14:textId="77777777" w:rsidR="003E5A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276" w:type="dxa"/>
            <w:vAlign w:val="center"/>
          </w:tcPr>
          <w:p w14:paraId="4BDA0668" w14:textId="77777777" w:rsidR="003E5A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</w:t>
            </w:r>
          </w:p>
          <w:p w14:paraId="0634AB1C" w14:textId="77777777" w:rsidR="003E5A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确认</w:t>
            </w:r>
          </w:p>
        </w:tc>
        <w:tc>
          <w:tcPr>
            <w:tcW w:w="901" w:type="dxa"/>
            <w:vAlign w:val="center"/>
          </w:tcPr>
          <w:p w14:paraId="2D951728" w14:textId="77777777" w:rsidR="003E5A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E5A96" w14:paraId="369A21E5" w14:textId="77777777">
        <w:tc>
          <w:tcPr>
            <w:tcW w:w="817" w:type="dxa"/>
            <w:vAlign w:val="center"/>
          </w:tcPr>
          <w:p w14:paraId="400DEC34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2B64EC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CBB05D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39B8BA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70825A" w14:textId="77777777" w:rsidR="003E5A9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</w:t>
            </w:r>
            <w:r>
              <w:rPr>
                <w:rFonts w:hint="eastAsia"/>
                <w:bCs/>
                <w:sz w:val="24"/>
                <w:szCs w:val="24"/>
              </w:rPr>
              <w:t>元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人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14:paraId="454574D0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149F194B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5A96" w14:paraId="69CB49F5" w14:textId="77777777">
        <w:tc>
          <w:tcPr>
            <w:tcW w:w="817" w:type="dxa"/>
            <w:vAlign w:val="center"/>
          </w:tcPr>
          <w:p w14:paraId="52132B40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6F2704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38AC73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3CBC79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17622C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1E0142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07232190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5A96" w14:paraId="70D03F08" w14:textId="77777777">
        <w:tc>
          <w:tcPr>
            <w:tcW w:w="817" w:type="dxa"/>
            <w:vAlign w:val="center"/>
          </w:tcPr>
          <w:p w14:paraId="36E12222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5E73BEE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2F30189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8ECA25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EDE46E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611484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3F5D13E0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5A96" w14:paraId="3428B23D" w14:textId="77777777">
        <w:tc>
          <w:tcPr>
            <w:tcW w:w="817" w:type="dxa"/>
            <w:vAlign w:val="center"/>
          </w:tcPr>
          <w:p w14:paraId="000EFAC4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B6D132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845A82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91118E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5B56BE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1B8EEA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28468352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5A96" w14:paraId="2E01461B" w14:textId="77777777">
        <w:tc>
          <w:tcPr>
            <w:tcW w:w="817" w:type="dxa"/>
            <w:vAlign w:val="center"/>
          </w:tcPr>
          <w:p w14:paraId="184A92A6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E89E87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16920A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ED39CF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CFB289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0100D2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758943F7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5A96" w14:paraId="58C60424" w14:textId="77777777">
        <w:tc>
          <w:tcPr>
            <w:tcW w:w="817" w:type="dxa"/>
            <w:vAlign w:val="center"/>
          </w:tcPr>
          <w:p w14:paraId="01EB3887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E447CB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A30BCB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083B72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DD4FF1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50ADFC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362F89CB" w14:textId="77777777" w:rsidR="003E5A96" w:rsidRDefault="003E5A9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F99B949" w14:textId="77777777" w:rsidR="003E5A96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制表人：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审核人：</w:t>
      </w: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部门领导：</w:t>
      </w:r>
    </w:p>
    <w:sectPr w:rsidR="003E5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80F"/>
    <w:rsid w:val="00027C05"/>
    <w:rsid w:val="000B6838"/>
    <w:rsid w:val="00140661"/>
    <w:rsid w:val="001E121A"/>
    <w:rsid w:val="00240B88"/>
    <w:rsid w:val="00275FBD"/>
    <w:rsid w:val="00321402"/>
    <w:rsid w:val="00331C1D"/>
    <w:rsid w:val="003E5A96"/>
    <w:rsid w:val="00480D61"/>
    <w:rsid w:val="004B6E89"/>
    <w:rsid w:val="004C4632"/>
    <w:rsid w:val="004D78A2"/>
    <w:rsid w:val="00664893"/>
    <w:rsid w:val="00822995"/>
    <w:rsid w:val="00874670"/>
    <w:rsid w:val="009312F8"/>
    <w:rsid w:val="00946D0D"/>
    <w:rsid w:val="00A72A00"/>
    <w:rsid w:val="00A910A4"/>
    <w:rsid w:val="00AB5B12"/>
    <w:rsid w:val="00B15806"/>
    <w:rsid w:val="00B3488D"/>
    <w:rsid w:val="00B449A9"/>
    <w:rsid w:val="00B81EB2"/>
    <w:rsid w:val="00BA780F"/>
    <w:rsid w:val="00C13A72"/>
    <w:rsid w:val="00C35613"/>
    <w:rsid w:val="00D043EB"/>
    <w:rsid w:val="00DF1216"/>
    <w:rsid w:val="00E964E6"/>
    <w:rsid w:val="00F25140"/>
    <w:rsid w:val="7498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AF17"/>
  <w15:docId w15:val="{028CD4D0-EBFF-4293-905D-D741D665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rPr>
      <w:rFonts w:ascii="仿宋" w:eastAsia="仿宋" w:hAnsi="仿宋" w:hint="eastAsia"/>
      <w:color w:val="000000"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7x64</dc:creator>
  <cp:lastModifiedBy>梁 敏</cp:lastModifiedBy>
  <cp:revision>23</cp:revision>
  <dcterms:created xsi:type="dcterms:W3CDTF">2019-07-07T09:42:00Z</dcterms:created>
  <dcterms:modified xsi:type="dcterms:W3CDTF">2022-09-01T05:43:00Z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2849852D410A4062AFD0A3E5D42C52B9</vt:lpwstr>
  </property>
</Properties>
</file>