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3"/>
          <w:szCs w:val="43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3"/>
          <w:szCs w:val="43"/>
          <w:shd w:val="clear" w:color="auto" w:fill="FFFFFF"/>
          <w:lang w:val="en-US" w:eastAsia="zh-CN" w:bidi="ar"/>
        </w:rPr>
        <w:t>广州城市理工学院xx学生会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3"/>
          <w:szCs w:val="43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3"/>
          <w:szCs w:val="43"/>
          <w:shd w:val="clear" w:color="auto" w:fill="FFFFFF"/>
          <w:lang w:val="en-US" w:eastAsia="zh-CN" w:bidi="ar"/>
        </w:rPr>
        <w:t>述职评议评分表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评分人：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sz w:val="24"/>
          <w:szCs w:val="24"/>
        </w:rPr>
        <w:t>评议时间：2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日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</w:p>
    <w:tbl>
      <w:tblPr>
        <w:tblStyle w:val="5"/>
        <w:tblW w:w="8664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85"/>
        <w:gridCol w:w="1166"/>
        <w:gridCol w:w="1110"/>
        <w:gridCol w:w="1125"/>
        <w:gridCol w:w="1140"/>
        <w:gridCol w:w="1155"/>
        <w:gridCol w:w="1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述职对象</w:t>
            </w:r>
          </w:p>
        </w:tc>
        <w:tc>
          <w:tcPr>
            <w:tcW w:w="68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评议内容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政治态度(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分)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道德品行(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学习情况(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工作成效(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纪律作风(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总分</w:t>
            </w:r>
          </w:p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(100分)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注：行数可自行添加。</w:t>
      </w:r>
    </w:p>
    <w:sectPr>
      <w:pgSz w:w="11906" w:h="16838"/>
      <w:pgMar w:top="620" w:right="1800" w:bottom="8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元旦">
    <w:panose1 w:val="02000500000000000000"/>
    <w:charset w:val="86"/>
    <w:family w:val="auto"/>
    <w:pitch w:val="default"/>
    <w:sig w:usb0="F7FFAEFF" w:usb1="F9DFFFFF" w:usb2="001FFDFF" w:usb3="00000000" w:csb0="00040003" w:csb1="C49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graffiti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monster">
    <w:panose1 w:val="00020600040101010101"/>
    <w:charset w:val="86"/>
    <w:family w:val="auto"/>
    <w:pitch w:val="default"/>
    <w:sig w:usb0="A00002BF" w:usb1="18CF7CFA" w:usb2="00000016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体管家彩虹羊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jM2U1MGYzNzIwMmFhNDY2Mzc1OTBiY2ZhOWRhNmYifQ=="/>
  </w:docVars>
  <w:rsids>
    <w:rsidRoot w:val="00732C52"/>
    <w:rsid w:val="00136F35"/>
    <w:rsid w:val="0016425F"/>
    <w:rsid w:val="00732C52"/>
    <w:rsid w:val="0076563C"/>
    <w:rsid w:val="007A1965"/>
    <w:rsid w:val="00A34486"/>
    <w:rsid w:val="00D15F8E"/>
    <w:rsid w:val="00E34534"/>
    <w:rsid w:val="054E2490"/>
    <w:rsid w:val="0C6534B9"/>
    <w:rsid w:val="2D8A7125"/>
    <w:rsid w:val="3D455359"/>
    <w:rsid w:val="5DD055F6"/>
    <w:rsid w:val="6D7F5E4A"/>
    <w:rsid w:val="758267B7"/>
    <w:rsid w:val="77BA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outlineLvl w:val="2"/>
    </w:pPr>
    <w:rPr>
      <w:bCs/>
      <w:kern w:val="0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275</Characters>
  <Lines>3</Lines>
  <Paragraphs>1</Paragraphs>
  <TotalTime>7</TotalTime>
  <ScaleCrop>false</ScaleCrop>
  <LinksUpToDate>false</LinksUpToDate>
  <CharactersWithSpaces>359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2021-08-27T08:18:00Z</dcterms:created>
  <dc:creator>Y、RJ</dc:creator>
  <cp:lastModifiedBy>WPS_1475897143</cp:lastModifiedBy>
  <dcterms:modified xsi:type="dcterms:W3CDTF">2022-06-14T10:41:53Z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44EC9C62C49E443792C49918C5D52370</vt:lpwstr>
  </property>
</Properties>
</file>