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78" w:afterLines="25"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华南理工大学广州学院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学生会</w:t>
      </w:r>
    </w:p>
    <w:p>
      <w:pPr>
        <w:snapToGrid w:val="0"/>
        <w:spacing w:after="78" w:afterLines="25"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主席团成员候选人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推荐（自荐）表</w:t>
      </w:r>
    </w:p>
    <w:tbl>
      <w:tblPr>
        <w:tblStyle w:val="6"/>
        <w:tblpPr w:leftFromText="180" w:rightFromText="180" w:vertAnchor="text" w:horzAnchor="page" w:tblpXSpec="center" w:tblpY="604"/>
        <w:tblOverlap w:val="never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679"/>
        <w:gridCol w:w="450"/>
        <w:gridCol w:w="1078"/>
        <w:gridCol w:w="157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679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4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民族</w:t>
            </w:r>
          </w:p>
        </w:tc>
        <w:tc>
          <w:tcPr>
            <w:tcW w:w="1679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4" w:type="dxa"/>
            <w:vMerge w:val="continue"/>
            <w:tcBorders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籍贯</w:t>
            </w:r>
          </w:p>
        </w:tc>
        <w:tc>
          <w:tcPr>
            <w:tcW w:w="1679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4" w:type="dxa"/>
            <w:vMerge w:val="continue"/>
            <w:tcBorders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学籍信息</w:t>
            </w:r>
          </w:p>
        </w:tc>
        <w:tc>
          <w:tcPr>
            <w:tcW w:w="4780" w:type="dxa"/>
            <w:gridSpan w:val="4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     年级     专业   班</w:t>
            </w:r>
          </w:p>
        </w:tc>
        <w:tc>
          <w:tcPr>
            <w:tcW w:w="2124" w:type="dxa"/>
            <w:vMerge w:val="continue"/>
            <w:tcBorders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现任职务</w:t>
            </w:r>
          </w:p>
        </w:tc>
        <w:tc>
          <w:tcPr>
            <w:tcW w:w="478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24" w:type="dxa"/>
            <w:vMerge w:val="continue"/>
            <w:tcBorders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手机号码</w:t>
            </w:r>
          </w:p>
        </w:tc>
        <w:tc>
          <w:tcPr>
            <w:tcW w:w="167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微信号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24" w:type="dxa"/>
            <w:vMerge w:val="continue"/>
            <w:tcBorders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/入团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167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2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i志愿时数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24" w:type="dxa"/>
            <w:vMerge w:val="continue"/>
            <w:tcBorders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上一学年成绩排名</w:t>
            </w:r>
          </w:p>
        </w:tc>
        <w:tc>
          <w:tcPr>
            <w:tcW w:w="167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（格式为排名/人数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）</w:t>
            </w:r>
          </w:p>
        </w:tc>
        <w:tc>
          <w:tcPr>
            <w:tcW w:w="152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有无不及格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课程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24" w:type="dxa"/>
            <w:vMerge w:val="continue"/>
            <w:tcBorders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Hans"/>
              </w:rPr>
              <w:t>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6"/>
                <w:szCs w:val="16"/>
              </w:rPr>
              <w:t>（从高中至今）</w:t>
            </w:r>
          </w:p>
        </w:tc>
        <w:tc>
          <w:tcPr>
            <w:tcW w:w="6904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奖惩情况</w:t>
            </w:r>
          </w:p>
        </w:tc>
        <w:tc>
          <w:tcPr>
            <w:tcW w:w="6904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2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个人简介</w:t>
            </w:r>
          </w:p>
        </w:tc>
        <w:tc>
          <w:tcPr>
            <w:tcW w:w="6904" w:type="dxa"/>
            <w:gridSpan w:val="5"/>
          </w:tcPr>
          <w:p>
            <w:pPr>
              <w:ind w:right="960"/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（500字左右，个人情况介绍，竞选原因、优势等）</w:t>
            </w: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4282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学院团委意见</w:t>
            </w: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</w:pPr>
          </w:p>
          <w:p>
            <w:pPr>
              <w:ind w:firstLine="120" w:firstLineChars="50"/>
              <w:jc w:val="center"/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盖章</w:t>
            </w: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4775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盖章</w:t>
            </w: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Hans"/>
              </w:rPr>
              <w:t>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  <w:t>备注：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1.简历应附个人成绩单（2019-2020学年度综合测评）及相关材料的复印件；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各二级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团委统一整理推荐（自荐）表后报送至校团委。报送材料包括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/>
        </w:rPr>
        <w:t>word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文件、盖章扫描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/>
        </w:rPr>
        <w:t>PDF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文件和纸质版原件，电子版和纸质版材料须严格一致。报送时间为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日（星期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/>
        </w:rPr>
        <w:t>:00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  <w:t>，工作邮箱：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gcuxtw@gcu.edu.cn</w:t>
      </w: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502D392-1576-4A60-A93E-33DED5994E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4548C85-9872-46F6-A0BD-783920EFD47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F"/>
    <w:rsid w:val="0009671A"/>
    <w:rsid w:val="000B0639"/>
    <w:rsid w:val="000C4EAC"/>
    <w:rsid w:val="000F31BD"/>
    <w:rsid w:val="00143021"/>
    <w:rsid w:val="0017392D"/>
    <w:rsid w:val="00207700"/>
    <w:rsid w:val="00247418"/>
    <w:rsid w:val="002B26F8"/>
    <w:rsid w:val="002E1415"/>
    <w:rsid w:val="00362FB8"/>
    <w:rsid w:val="00365638"/>
    <w:rsid w:val="003C3C1D"/>
    <w:rsid w:val="003D5567"/>
    <w:rsid w:val="004624D1"/>
    <w:rsid w:val="004C7B4E"/>
    <w:rsid w:val="004D335B"/>
    <w:rsid w:val="00556525"/>
    <w:rsid w:val="0058066A"/>
    <w:rsid w:val="00586423"/>
    <w:rsid w:val="005C5739"/>
    <w:rsid w:val="005D0552"/>
    <w:rsid w:val="005F13FB"/>
    <w:rsid w:val="006974AD"/>
    <w:rsid w:val="006A0EFA"/>
    <w:rsid w:val="006B5D0A"/>
    <w:rsid w:val="006D26E7"/>
    <w:rsid w:val="006E476C"/>
    <w:rsid w:val="00730C56"/>
    <w:rsid w:val="008210DF"/>
    <w:rsid w:val="00836135"/>
    <w:rsid w:val="008504EA"/>
    <w:rsid w:val="00852644"/>
    <w:rsid w:val="008F4B8E"/>
    <w:rsid w:val="009115CB"/>
    <w:rsid w:val="0093319A"/>
    <w:rsid w:val="00940BB5"/>
    <w:rsid w:val="00961B6F"/>
    <w:rsid w:val="00A12263"/>
    <w:rsid w:val="00A84AB0"/>
    <w:rsid w:val="00AA693F"/>
    <w:rsid w:val="00AD5138"/>
    <w:rsid w:val="00B04B85"/>
    <w:rsid w:val="00B56685"/>
    <w:rsid w:val="00B8756F"/>
    <w:rsid w:val="00BD3C4C"/>
    <w:rsid w:val="00D76ECF"/>
    <w:rsid w:val="00DD1BEF"/>
    <w:rsid w:val="00E616A1"/>
    <w:rsid w:val="00EB02E3"/>
    <w:rsid w:val="00EC4A0B"/>
    <w:rsid w:val="00F36222"/>
    <w:rsid w:val="00F36A81"/>
    <w:rsid w:val="00F64BC9"/>
    <w:rsid w:val="00FA2F50"/>
    <w:rsid w:val="00FD023D"/>
    <w:rsid w:val="02027C6C"/>
    <w:rsid w:val="02154183"/>
    <w:rsid w:val="021A26A1"/>
    <w:rsid w:val="025A4B0C"/>
    <w:rsid w:val="02DD52A8"/>
    <w:rsid w:val="0334746B"/>
    <w:rsid w:val="042847D3"/>
    <w:rsid w:val="04473CD9"/>
    <w:rsid w:val="05E509E2"/>
    <w:rsid w:val="07566DC8"/>
    <w:rsid w:val="0889540C"/>
    <w:rsid w:val="08C453D4"/>
    <w:rsid w:val="0A882483"/>
    <w:rsid w:val="0B205492"/>
    <w:rsid w:val="0C5333D4"/>
    <w:rsid w:val="0E7A2616"/>
    <w:rsid w:val="0FC41691"/>
    <w:rsid w:val="103F1563"/>
    <w:rsid w:val="11811DF4"/>
    <w:rsid w:val="135C709A"/>
    <w:rsid w:val="13D84253"/>
    <w:rsid w:val="1552050A"/>
    <w:rsid w:val="15F65452"/>
    <w:rsid w:val="17325880"/>
    <w:rsid w:val="17F51D68"/>
    <w:rsid w:val="18BA4DA5"/>
    <w:rsid w:val="1A256FD8"/>
    <w:rsid w:val="1A5F5A3D"/>
    <w:rsid w:val="1B407341"/>
    <w:rsid w:val="1BAC248F"/>
    <w:rsid w:val="1BE96F7B"/>
    <w:rsid w:val="1C041D97"/>
    <w:rsid w:val="1C847843"/>
    <w:rsid w:val="1D263572"/>
    <w:rsid w:val="1D2D3B76"/>
    <w:rsid w:val="1DC64E20"/>
    <w:rsid w:val="1FEC44B2"/>
    <w:rsid w:val="21A05958"/>
    <w:rsid w:val="220C4077"/>
    <w:rsid w:val="22813716"/>
    <w:rsid w:val="23467971"/>
    <w:rsid w:val="25231779"/>
    <w:rsid w:val="282B19A2"/>
    <w:rsid w:val="28B66235"/>
    <w:rsid w:val="290315FF"/>
    <w:rsid w:val="29A853A8"/>
    <w:rsid w:val="2A2E7487"/>
    <w:rsid w:val="2A61104D"/>
    <w:rsid w:val="2B3123F2"/>
    <w:rsid w:val="2C04739E"/>
    <w:rsid w:val="2C2037FD"/>
    <w:rsid w:val="2C6B3AB6"/>
    <w:rsid w:val="2E216B2F"/>
    <w:rsid w:val="2FEB8484"/>
    <w:rsid w:val="300B1767"/>
    <w:rsid w:val="300D5A2B"/>
    <w:rsid w:val="34657114"/>
    <w:rsid w:val="35877ACF"/>
    <w:rsid w:val="372C7727"/>
    <w:rsid w:val="37C94F4C"/>
    <w:rsid w:val="37DD2BC6"/>
    <w:rsid w:val="38805EC3"/>
    <w:rsid w:val="38CC0103"/>
    <w:rsid w:val="39EB3D6C"/>
    <w:rsid w:val="3B68288C"/>
    <w:rsid w:val="3BFFBBBB"/>
    <w:rsid w:val="3C582187"/>
    <w:rsid w:val="3CCE4682"/>
    <w:rsid w:val="3D1468DC"/>
    <w:rsid w:val="3E166D95"/>
    <w:rsid w:val="3E1B2E29"/>
    <w:rsid w:val="3E7F16F0"/>
    <w:rsid w:val="3FBC78B5"/>
    <w:rsid w:val="3FFDB6B1"/>
    <w:rsid w:val="42B600BD"/>
    <w:rsid w:val="43101843"/>
    <w:rsid w:val="440113FC"/>
    <w:rsid w:val="44246254"/>
    <w:rsid w:val="45692755"/>
    <w:rsid w:val="46052B8C"/>
    <w:rsid w:val="4630758F"/>
    <w:rsid w:val="48354CED"/>
    <w:rsid w:val="487B0BFF"/>
    <w:rsid w:val="48973824"/>
    <w:rsid w:val="49932670"/>
    <w:rsid w:val="4A6A0CFB"/>
    <w:rsid w:val="4B202914"/>
    <w:rsid w:val="4BC037A4"/>
    <w:rsid w:val="4F492D5C"/>
    <w:rsid w:val="4F756A06"/>
    <w:rsid w:val="501928C4"/>
    <w:rsid w:val="50834897"/>
    <w:rsid w:val="50B62EE5"/>
    <w:rsid w:val="52EF10D3"/>
    <w:rsid w:val="53E16DAD"/>
    <w:rsid w:val="53F39E20"/>
    <w:rsid w:val="540D0DDF"/>
    <w:rsid w:val="54340C69"/>
    <w:rsid w:val="549A4966"/>
    <w:rsid w:val="54CE6D1C"/>
    <w:rsid w:val="55FD534C"/>
    <w:rsid w:val="56296B67"/>
    <w:rsid w:val="57276EDE"/>
    <w:rsid w:val="58B87EC3"/>
    <w:rsid w:val="5AC07D97"/>
    <w:rsid w:val="5B6755AE"/>
    <w:rsid w:val="5BB65BB3"/>
    <w:rsid w:val="5C3C045A"/>
    <w:rsid w:val="5C887642"/>
    <w:rsid w:val="5DF875EF"/>
    <w:rsid w:val="5EDD9AFD"/>
    <w:rsid w:val="5FCCD253"/>
    <w:rsid w:val="60215A1B"/>
    <w:rsid w:val="61AE1542"/>
    <w:rsid w:val="61FC40DE"/>
    <w:rsid w:val="630C70FA"/>
    <w:rsid w:val="63997B31"/>
    <w:rsid w:val="64594777"/>
    <w:rsid w:val="65B709A4"/>
    <w:rsid w:val="663C02FA"/>
    <w:rsid w:val="66A326F6"/>
    <w:rsid w:val="66C15AA1"/>
    <w:rsid w:val="66C60D76"/>
    <w:rsid w:val="67E1659E"/>
    <w:rsid w:val="69C77335"/>
    <w:rsid w:val="69F037BC"/>
    <w:rsid w:val="69FF5234"/>
    <w:rsid w:val="6BBF6368"/>
    <w:rsid w:val="6CB179E6"/>
    <w:rsid w:val="6CE728A4"/>
    <w:rsid w:val="6D306510"/>
    <w:rsid w:val="6DD37296"/>
    <w:rsid w:val="6E0B6D40"/>
    <w:rsid w:val="6F8062D5"/>
    <w:rsid w:val="6FE82CF9"/>
    <w:rsid w:val="70175089"/>
    <w:rsid w:val="7151505A"/>
    <w:rsid w:val="71900409"/>
    <w:rsid w:val="71F77666"/>
    <w:rsid w:val="731478A9"/>
    <w:rsid w:val="73CD6C44"/>
    <w:rsid w:val="73FFAECA"/>
    <w:rsid w:val="74B003FC"/>
    <w:rsid w:val="74E43DF2"/>
    <w:rsid w:val="75420E50"/>
    <w:rsid w:val="75B20B88"/>
    <w:rsid w:val="76D7FFB7"/>
    <w:rsid w:val="7774353B"/>
    <w:rsid w:val="794F7452"/>
    <w:rsid w:val="795B7385"/>
    <w:rsid w:val="79AE14EB"/>
    <w:rsid w:val="7A6BB18B"/>
    <w:rsid w:val="7B375A7C"/>
    <w:rsid w:val="7B54447B"/>
    <w:rsid w:val="7B7684CE"/>
    <w:rsid w:val="7B772954"/>
    <w:rsid w:val="7B7F7C8E"/>
    <w:rsid w:val="7BC160B0"/>
    <w:rsid w:val="7C121F82"/>
    <w:rsid w:val="7C5B70DB"/>
    <w:rsid w:val="7CE6342B"/>
    <w:rsid w:val="7D334368"/>
    <w:rsid w:val="7D5B70B2"/>
    <w:rsid w:val="7DC91C63"/>
    <w:rsid w:val="7EDC101B"/>
    <w:rsid w:val="7EFF3C42"/>
    <w:rsid w:val="7F0A3955"/>
    <w:rsid w:val="7FAFEF4E"/>
    <w:rsid w:val="7FB078D3"/>
    <w:rsid w:val="7FF5B10A"/>
    <w:rsid w:val="BE9AF662"/>
    <w:rsid w:val="DE7E8C11"/>
    <w:rsid w:val="DE93DBB7"/>
    <w:rsid w:val="DFBE6525"/>
    <w:rsid w:val="DFC7FFB1"/>
    <w:rsid w:val="ECDB62CA"/>
    <w:rsid w:val="ED7E4502"/>
    <w:rsid w:val="F27FB0C7"/>
    <w:rsid w:val="F6ED5530"/>
    <w:rsid w:val="F6FFF1B8"/>
    <w:rsid w:val="FB4D55B7"/>
    <w:rsid w:val="FB9EBE2E"/>
    <w:rsid w:val="FCFF8E85"/>
    <w:rsid w:val="FDDEEEC4"/>
    <w:rsid w:val="FE6FCD6D"/>
    <w:rsid w:val="FEFF7677"/>
    <w:rsid w:val="FF169B35"/>
    <w:rsid w:val="FFF3B9A7"/>
    <w:rsid w:val="FF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1727</Characters>
  <Lines>14</Lines>
  <Paragraphs>4</Paragraphs>
  <TotalTime>5</TotalTime>
  <ScaleCrop>false</ScaleCrop>
  <LinksUpToDate>false</LinksUpToDate>
  <CharactersWithSpaces>2025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2020-09-19T04:31:00Z</dcterms:created>
  <dc:creator>admin</dc:creator>
  <cp:lastModifiedBy>潘小葵葵 </cp:lastModifiedBy>
  <cp:lastPrinted>2020-09-19T04:30:00Z</cp:lastPrinted>
  <dcterms:modified xsi:type="dcterms:W3CDTF">2020-09-30T07:27:44Z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